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850"/>
        <w:gridCol w:w="2552"/>
        <w:gridCol w:w="2409"/>
        <w:gridCol w:w="2552"/>
        <w:gridCol w:w="2451"/>
      </w:tblGrid>
      <w:tr w:rsidR="00CB4479" w14:paraId="3FC24926" w14:textId="77777777" w:rsidTr="006C739A">
        <w:trPr>
          <w:trHeight w:val="546"/>
        </w:trPr>
        <w:tc>
          <w:tcPr>
            <w:tcW w:w="11627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single" w:sz="12" w:space="0" w:color="000000"/>
              <w:right w:val="thickThinSmallGap" w:sz="24" w:space="0" w:color="000000"/>
            </w:tcBorders>
          </w:tcPr>
          <w:p w14:paraId="685FF13A" w14:textId="77777777" w:rsidR="00CB4479" w:rsidRDefault="003101F0">
            <w:pPr>
              <w:pStyle w:val="TableParagraph"/>
              <w:spacing w:before="32" w:line="242" w:lineRule="auto"/>
              <w:ind w:left="4078" w:right="40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SANAT,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TASARIM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MİMARLIK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FAKÜLTESİ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MÜZİK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BÖLÜMÜ</w:t>
            </w:r>
          </w:p>
          <w:p w14:paraId="43B632A9" w14:textId="79E3298C" w:rsidR="00CB4479" w:rsidRDefault="003101F0">
            <w:pPr>
              <w:pStyle w:val="TableParagraph"/>
              <w:spacing w:line="157" w:lineRule="exact"/>
              <w:ind w:lef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2024-2025</w:t>
            </w:r>
            <w:r>
              <w:rPr>
                <w:b/>
                <w:spacing w:val="2"/>
                <w:sz w:val="14"/>
              </w:rPr>
              <w:t xml:space="preserve"> </w:t>
            </w:r>
            <w:r w:rsidR="00422E8F">
              <w:rPr>
                <w:b/>
                <w:sz w:val="14"/>
              </w:rPr>
              <w:t>BAHAR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YARIYILI</w:t>
            </w:r>
            <w:r>
              <w:rPr>
                <w:b/>
                <w:spacing w:val="1"/>
                <w:sz w:val="14"/>
              </w:rPr>
              <w:t xml:space="preserve"> </w:t>
            </w:r>
            <w:r w:rsidR="001A0916">
              <w:rPr>
                <w:b/>
                <w:sz w:val="14"/>
              </w:rPr>
              <w:t>VİZE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PROGRAMI</w:t>
            </w:r>
          </w:p>
        </w:tc>
      </w:tr>
      <w:tr w:rsidR="00CB4479" w14:paraId="2849DBDC" w14:textId="77777777" w:rsidTr="00D34CA1">
        <w:trPr>
          <w:trHeight w:val="311"/>
        </w:trPr>
        <w:tc>
          <w:tcPr>
            <w:tcW w:w="813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</w:tcPr>
          <w:p w14:paraId="1B7D02C9" w14:textId="77777777" w:rsidR="00CB4479" w:rsidRDefault="00CB4479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0938A" w14:textId="77777777" w:rsidR="00CB4479" w:rsidRDefault="003101F0">
            <w:pPr>
              <w:pStyle w:val="TableParagraph"/>
              <w:spacing w:before="88"/>
              <w:ind w:left="50" w:right="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SAAT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88E9A7" w14:textId="77777777" w:rsidR="00CB4479" w:rsidRDefault="003101F0">
            <w:pPr>
              <w:pStyle w:val="TableParagraph"/>
              <w:spacing w:before="88"/>
              <w:ind w:left="281" w:right="24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I.SINIF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88150" w14:textId="77777777" w:rsidR="00CB4479" w:rsidRDefault="003101F0">
            <w:pPr>
              <w:pStyle w:val="TableParagraph"/>
              <w:spacing w:before="88"/>
              <w:ind w:left="4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II.SINIF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5A523" w14:textId="77777777" w:rsidR="00CB4479" w:rsidRDefault="003101F0">
            <w:pPr>
              <w:pStyle w:val="TableParagraph"/>
              <w:spacing w:before="88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III.SINIF</w:t>
            </w: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SmallGap" w:sz="24" w:space="0" w:color="000000"/>
            </w:tcBorders>
          </w:tcPr>
          <w:p w14:paraId="0B9D3012" w14:textId="77777777" w:rsidR="00CB4479" w:rsidRDefault="003101F0">
            <w:pPr>
              <w:pStyle w:val="TableParagraph"/>
              <w:spacing w:before="88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IV.SINIF</w:t>
            </w:r>
          </w:p>
        </w:tc>
      </w:tr>
      <w:tr w:rsidR="005D473A" w14:paraId="17C074B8" w14:textId="77777777" w:rsidTr="00D34CA1">
        <w:trPr>
          <w:trHeight w:val="222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34845F0A" w14:textId="77777777" w:rsidR="005D473A" w:rsidRDefault="005D473A">
            <w:pPr>
              <w:pStyle w:val="TableParagraph"/>
              <w:rPr>
                <w:sz w:val="10"/>
              </w:rPr>
            </w:pPr>
          </w:p>
          <w:p w14:paraId="553ECD7C" w14:textId="77777777" w:rsidR="005D473A" w:rsidRDefault="005D473A">
            <w:pPr>
              <w:pStyle w:val="TableParagraph"/>
              <w:rPr>
                <w:sz w:val="10"/>
              </w:rPr>
            </w:pPr>
          </w:p>
          <w:p w14:paraId="655DF97E" w14:textId="77777777" w:rsidR="005D473A" w:rsidRDefault="005D473A">
            <w:pPr>
              <w:pStyle w:val="TableParagraph"/>
              <w:rPr>
                <w:sz w:val="10"/>
              </w:rPr>
            </w:pPr>
          </w:p>
          <w:p w14:paraId="613942BE" w14:textId="77777777" w:rsidR="005D473A" w:rsidRDefault="005D473A">
            <w:pPr>
              <w:pStyle w:val="TableParagraph"/>
              <w:rPr>
                <w:sz w:val="10"/>
              </w:rPr>
            </w:pPr>
          </w:p>
          <w:p w14:paraId="6CC26968" w14:textId="77777777" w:rsidR="005D473A" w:rsidRDefault="005D473A">
            <w:pPr>
              <w:pStyle w:val="TableParagraph"/>
              <w:spacing w:before="84"/>
              <w:rPr>
                <w:sz w:val="10"/>
              </w:rPr>
            </w:pPr>
          </w:p>
          <w:p w14:paraId="23E38791" w14:textId="17797E3A" w:rsidR="005D473A" w:rsidRDefault="004B0BA0">
            <w:pPr>
              <w:pStyle w:val="TableParagraph"/>
              <w:spacing w:before="1" w:line="280" w:lineRule="auto"/>
              <w:ind w:left="142" w:right="84" w:firstLine="9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PAZARTESİ</w:t>
            </w:r>
          </w:p>
          <w:p w14:paraId="7952BAAE" w14:textId="061CE421" w:rsidR="00301FE3" w:rsidRDefault="00301FE3">
            <w:pPr>
              <w:pStyle w:val="TableParagraph"/>
              <w:spacing w:before="1" w:line="280" w:lineRule="auto"/>
              <w:ind w:left="142" w:right="84" w:firstLine="9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24</w:t>
            </w:r>
            <w:r w:rsidR="004B0BA0">
              <w:rPr>
                <w:b/>
                <w:spacing w:val="-10"/>
                <w:sz w:val="10"/>
              </w:rPr>
              <w:t>.03.2025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5D0A7CF" w14:textId="77777777" w:rsidR="005D473A" w:rsidRDefault="005D473A">
            <w:pPr>
              <w:pStyle w:val="TableParagraph"/>
              <w:spacing w:before="55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09:30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C2A11D" w14:textId="77777777" w:rsidR="005D473A" w:rsidRPr="000629B6" w:rsidRDefault="005D473A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7CFA04" w14:textId="77777777" w:rsidR="00034307" w:rsidRPr="000629B6" w:rsidRDefault="00034307" w:rsidP="00034307">
            <w:pPr>
              <w:pStyle w:val="TableParagraph"/>
              <w:ind w:left="242" w:right="207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Oda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Müziği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ve</w:t>
            </w:r>
            <w:r w:rsidRPr="000629B6">
              <w:rPr>
                <w:b/>
                <w:spacing w:val="2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Orkestra</w:t>
            </w:r>
            <w:r w:rsidRPr="000629B6">
              <w:rPr>
                <w:b/>
                <w:spacing w:val="3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2"/>
                <w:sz w:val="10"/>
                <w:szCs w:val="10"/>
              </w:rPr>
              <w:t>II</w:t>
            </w:r>
          </w:p>
          <w:p w14:paraId="08904D3D" w14:textId="77777777" w:rsidR="00034307" w:rsidRPr="000629B6" w:rsidRDefault="00034307" w:rsidP="00034307">
            <w:pPr>
              <w:pStyle w:val="TableParagraph"/>
              <w:spacing w:before="15"/>
              <w:ind w:left="293" w:right="186"/>
              <w:jc w:val="center"/>
              <w:rPr>
                <w:spacing w:val="-4"/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MZK210-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25ABCB8D" w14:textId="4C8D03A3" w:rsidR="005D473A" w:rsidRPr="008762AD" w:rsidRDefault="00034307" w:rsidP="008762AD">
            <w:pPr>
              <w:pStyle w:val="TableParagraph"/>
              <w:spacing w:before="15"/>
              <w:ind w:left="293" w:right="186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Prof. Elif Sanem GÜLEÇ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>(Ofis)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8B638F" w14:textId="77777777" w:rsidR="00034307" w:rsidRPr="000629B6" w:rsidRDefault="00034307" w:rsidP="00034307">
            <w:pPr>
              <w:pStyle w:val="TableParagraph"/>
              <w:spacing w:before="45"/>
              <w:ind w:right="110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Oda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Müziği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ve</w:t>
            </w:r>
            <w:r w:rsidRPr="000629B6">
              <w:rPr>
                <w:b/>
                <w:spacing w:val="2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Orkestra</w:t>
            </w:r>
            <w:r w:rsidRPr="000629B6">
              <w:rPr>
                <w:b/>
                <w:spacing w:val="3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5"/>
                <w:sz w:val="10"/>
                <w:szCs w:val="10"/>
              </w:rPr>
              <w:t>IV</w:t>
            </w:r>
          </w:p>
          <w:p w14:paraId="3F773B0B" w14:textId="77777777" w:rsidR="00034307" w:rsidRPr="000629B6" w:rsidRDefault="00034307" w:rsidP="00034307">
            <w:pPr>
              <w:pStyle w:val="TableParagraph"/>
              <w:spacing w:before="15"/>
              <w:ind w:left="24"/>
              <w:jc w:val="center"/>
              <w:rPr>
                <w:spacing w:val="-4"/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MZK306-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4AAC96EC" w14:textId="71462572" w:rsidR="005D473A" w:rsidRPr="008762AD" w:rsidRDefault="00034307" w:rsidP="008762AD">
            <w:pPr>
              <w:pStyle w:val="TableParagraph"/>
              <w:spacing w:before="15"/>
              <w:ind w:left="24"/>
              <w:jc w:val="center"/>
              <w:rPr>
                <w:spacing w:val="-4"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Prof. Elif Sanem GÜLEÇ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>(Ofis)</w:t>
            </w: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50259B68" w14:textId="77777777" w:rsidR="00034307" w:rsidRPr="000629B6" w:rsidRDefault="00034307" w:rsidP="00034307">
            <w:pPr>
              <w:pStyle w:val="TableParagraph"/>
              <w:ind w:left="87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Oda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Müziği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ve</w:t>
            </w:r>
            <w:r w:rsidRPr="000629B6">
              <w:rPr>
                <w:b/>
                <w:spacing w:val="2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Orkestra</w:t>
            </w:r>
            <w:r w:rsidRPr="000629B6">
              <w:rPr>
                <w:b/>
                <w:spacing w:val="3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2"/>
                <w:sz w:val="10"/>
                <w:szCs w:val="10"/>
              </w:rPr>
              <w:t>VI</w:t>
            </w:r>
          </w:p>
          <w:p w14:paraId="4DC7C729" w14:textId="77777777" w:rsidR="00034307" w:rsidRPr="000629B6" w:rsidRDefault="00034307" w:rsidP="00034307">
            <w:pPr>
              <w:pStyle w:val="TableParagraph"/>
              <w:spacing w:before="14"/>
              <w:ind w:left="125"/>
              <w:jc w:val="center"/>
              <w:rPr>
                <w:spacing w:val="-4"/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MZK404-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5A26A623" w14:textId="58D15210" w:rsidR="005D473A" w:rsidRPr="000629B6" w:rsidRDefault="00034307" w:rsidP="008762AD">
            <w:pPr>
              <w:pStyle w:val="TableParagraph"/>
              <w:spacing w:before="14"/>
              <w:ind w:left="125"/>
              <w:jc w:val="center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Prof. Elif Sanem GÜLEÇ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>(Ofis)</w:t>
            </w:r>
          </w:p>
        </w:tc>
      </w:tr>
      <w:tr w:rsidR="005D473A" w14:paraId="1BF11386" w14:textId="77777777" w:rsidTr="00D34CA1">
        <w:trPr>
          <w:trHeight w:val="21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4D4A6ED1" w14:textId="77777777" w:rsidR="005D473A" w:rsidRDefault="005D473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E597631" w14:textId="77777777" w:rsidR="00231E87" w:rsidRDefault="00231E87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</w:p>
          <w:p w14:paraId="3B8A15B4" w14:textId="583257A7" w:rsidR="005D473A" w:rsidRDefault="005D473A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09:40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10:25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6F62B2" w14:textId="77777777" w:rsidR="005D473A" w:rsidRPr="000629B6" w:rsidRDefault="005D473A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1D0492" w14:textId="77777777" w:rsidR="00BB445C" w:rsidRPr="000629B6" w:rsidRDefault="00BB445C" w:rsidP="00BB445C">
            <w:pPr>
              <w:pStyle w:val="TableParagraph"/>
              <w:ind w:left="242" w:right="215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Koro</w:t>
            </w:r>
            <w:r w:rsidRPr="000629B6">
              <w:rPr>
                <w:b/>
                <w:spacing w:val="3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5"/>
                <w:sz w:val="10"/>
                <w:szCs w:val="10"/>
              </w:rPr>
              <w:t>IV</w:t>
            </w:r>
          </w:p>
          <w:p w14:paraId="78453BC3" w14:textId="77777777" w:rsidR="00BB445C" w:rsidRPr="000629B6" w:rsidRDefault="00BB445C" w:rsidP="00BB445C">
            <w:pPr>
              <w:pStyle w:val="TableParagraph"/>
              <w:ind w:left="242" w:right="215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MZK208-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1312A92B" w14:textId="77777777" w:rsidR="00BB445C" w:rsidRPr="000629B6" w:rsidRDefault="00BB445C" w:rsidP="00BB445C">
            <w:pPr>
              <w:pStyle w:val="TableParagraph"/>
              <w:ind w:left="242" w:right="215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Prof. Elif Sanem GÜLEÇ</w:t>
            </w:r>
          </w:p>
          <w:p w14:paraId="3B2A2B5E" w14:textId="4DF09DBA" w:rsidR="005D473A" w:rsidRPr="000629B6" w:rsidRDefault="00BB445C" w:rsidP="00BB445C">
            <w:pPr>
              <w:pStyle w:val="TableParagraph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      Armoni Sınıfı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A2A476" w14:textId="77777777" w:rsidR="00BB445C" w:rsidRPr="000629B6" w:rsidRDefault="00BB445C" w:rsidP="00BB445C">
            <w:pPr>
              <w:pStyle w:val="TableParagraph"/>
              <w:ind w:right="112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Koro</w:t>
            </w:r>
            <w:r w:rsidRPr="000629B6">
              <w:rPr>
                <w:b/>
                <w:spacing w:val="3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0"/>
                <w:sz w:val="10"/>
                <w:szCs w:val="10"/>
              </w:rPr>
              <w:t>VI</w:t>
            </w:r>
          </w:p>
          <w:p w14:paraId="778BF8AA" w14:textId="77777777" w:rsidR="00BB445C" w:rsidRPr="000629B6" w:rsidRDefault="00BB445C" w:rsidP="00BB445C">
            <w:pPr>
              <w:pStyle w:val="TableParagraph"/>
              <w:spacing w:before="15"/>
              <w:ind w:right="263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 xml:space="preserve">        MZK304-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4FCF7BA1" w14:textId="77777777" w:rsidR="00BB445C" w:rsidRPr="000629B6" w:rsidRDefault="00BB445C" w:rsidP="00BB445C">
            <w:pPr>
              <w:pStyle w:val="TableParagraph"/>
              <w:jc w:val="center"/>
              <w:rPr>
                <w:b/>
                <w:spacing w:val="40"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Prof. Elif Sanem GÜLEÇ</w:t>
            </w:r>
          </w:p>
          <w:p w14:paraId="5BCE93C8" w14:textId="65C6C2A7" w:rsidR="005D473A" w:rsidRPr="000629B6" w:rsidRDefault="00BB445C" w:rsidP="00BB445C">
            <w:pPr>
              <w:pStyle w:val="TableParagraph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       Armoni Sınıfı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5BFFA4F" w14:textId="77777777" w:rsidR="00BB445C" w:rsidRPr="000629B6" w:rsidRDefault="00BB445C" w:rsidP="00AD64FC">
            <w:pPr>
              <w:pStyle w:val="TableParagraph"/>
              <w:ind w:right="149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Koro</w:t>
            </w:r>
            <w:r w:rsidRPr="000629B6">
              <w:rPr>
                <w:b/>
                <w:spacing w:val="3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5"/>
                <w:sz w:val="10"/>
                <w:szCs w:val="10"/>
              </w:rPr>
              <w:t>VIII</w:t>
            </w:r>
          </w:p>
          <w:p w14:paraId="50F2629E" w14:textId="77777777" w:rsidR="00BB445C" w:rsidRPr="000629B6" w:rsidRDefault="00BB445C" w:rsidP="00BB445C">
            <w:pPr>
              <w:pStyle w:val="TableParagraph"/>
              <w:spacing w:before="15"/>
              <w:ind w:right="113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MZK402-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7DBE30E5" w14:textId="77777777" w:rsidR="00BB445C" w:rsidRPr="000629B6" w:rsidRDefault="00BB445C" w:rsidP="00BB445C">
            <w:pPr>
              <w:pStyle w:val="TableParagraph"/>
              <w:spacing w:before="4" w:line="230" w:lineRule="auto"/>
              <w:ind w:right="427"/>
              <w:jc w:val="center"/>
              <w:rPr>
                <w:b/>
                <w:spacing w:val="40"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Prof. Elif Sanem GÜLEÇ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</w:p>
          <w:p w14:paraId="1F08494F" w14:textId="0466B7CF" w:rsidR="005D473A" w:rsidRPr="000629B6" w:rsidRDefault="00BB445C" w:rsidP="00BB445C">
            <w:pPr>
              <w:pStyle w:val="TableParagraph"/>
              <w:rPr>
                <w:sz w:val="10"/>
                <w:szCs w:val="10"/>
              </w:rPr>
            </w:pPr>
            <w:r w:rsidRPr="000629B6">
              <w:rPr>
                <w:b/>
                <w:spacing w:val="40"/>
                <w:sz w:val="10"/>
                <w:szCs w:val="10"/>
              </w:rPr>
              <w:t xml:space="preserve">             </w:t>
            </w:r>
            <w:r w:rsidRPr="000629B6">
              <w:rPr>
                <w:b/>
                <w:sz w:val="10"/>
                <w:szCs w:val="10"/>
              </w:rPr>
              <w:t>Armoni Sınıfı</w:t>
            </w:r>
          </w:p>
        </w:tc>
      </w:tr>
      <w:tr w:rsidR="00B31170" w14:paraId="2150C939" w14:textId="77777777" w:rsidTr="00D34CA1">
        <w:trPr>
          <w:trHeight w:val="234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0A86BB86" w14:textId="77777777" w:rsidR="00B31170" w:rsidRDefault="00B311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DD4ADDD" w14:textId="77777777" w:rsidR="00B31170" w:rsidRDefault="00B31170">
            <w:pPr>
              <w:pStyle w:val="TableParagraph"/>
              <w:spacing w:before="8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10:35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11:20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6D363C" w14:textId="083C7E02" w:rsidR="00B31170" w:rsidRPr="000629B6" w:rsidRDefault="00B31170">
            <w:pPr>
              <w:pStyle w:val="TableParagraph"/>
              <w:spacing w:line="110" w:lineRule="exact"/>
              <w:ind w:left="775" w:right="527" w:hanging="550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0C26864" w14:textId="694510A6" w:rsidR="00B31170" w:rsidRPr="000629B6" w:rsidRDefault="00B31170" w:rsidP="00A015B0">
            <w:pPr>
              <w:pStyle w:val="TableParagraph"/>
              <w:shd w:val="clear" w:color="auto" w:fill="FFFFFF" w:themeFill="background1"/>
              <w:spacing w:before="43"/>
              <w:ind w:right="186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 Müzik</w:t>
            </w:r>
            <w:r w:rsidRPr="000629B6">
              <w:rPr>
                <w:b/>
                <w:spacing w:val="25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Teorisi</w:t>
            </w:r>
            <w:r w:rsidRPr="000629B6">
              <w:rPr>
                <w:b/>
                <w:spacing w:val="24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5"/>
                <w:sz w:val="10"/>
                <w:szCs w:val="10"/>
              </w:rPr>
              <w:t>IV</w:t>
            </w:r>
          </w:p>
          <w:p w14:paraId="2D2B8C30" w14:textId="77777777" w:rsidR="00B31170" w:rsidRPr="000629B6" w:rsidRDefault="00B31170" w:rsidP="00A015B0">
            <w:pPr>
              <w:pStyle w:val="TableParagraph"/>
              <w:shd w:val="clear" w:color="auto" w:fill="FFFFFF" w:themeFill="background1"/>
              <w:spacing w:before="14"/>
              <w:ind w:right="102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 xml:space="preserve">                                    MZK202-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63C69C99" w14:textId="7443602A" w:rsidR="00B31170" w:rsidRPr="000629B6" w:rsidRDefault="00B31170" w:rsidP="00A015B0">
            <w:pPr>
              <w:pStyle w:val="TableParagraph"/>
              <w:shd w:val="clear" w:color="auto" w:fill="FFFFFF" w:themeFill="background1"/>
              <w:ind w:left="957" w:hanging="957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Dr. Öğr. Üyesi Tuna TAŞDEMİR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                     </w:t>
            </w:r>
            <w:r w:rsidRPr="000629B6">
              <w:rPr>
                <w:b/>
                <w:sz w:val="10"/>
                <w:szCs w:val="10"/>
              </w:rPr>
              <w:t>Teori</w:t>
            </w:r>
            <w:r w:rsidRPr="000629B6">
              <w:rPr>
                <w:b/>
                <w:spacing w:val="-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Sınıfı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2A6365" w14:textId="5C4520A6" w:rsidR="00B31170" w:rsidRPr="000629B6" w:rsidRDefault="00691195" w:rsidP="00675403">
            <w:pPr>
              <w:pStyle w:val="TableParagraph"/>
              <w:spacing w:before="4" w:line="230" w:lineRule="auto"/>
              <w:ind w:right="432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</w:t>
            </w:r>
            <w:r w:rsidR="007C6C8B" w:rsidRPr="000629B6">
              <w:rPr>
                <w:b/>
                <w:sz w:val="10"/>
                <w:szCs w:val="10"/>
              </w:rPr>
              <w:t xml:space="preserve">    </w:t>
            </w:r>
            <w:r w:rsidRPr="000629B6">
              <w:rPr>
                <w:b/>
                <w:sz w:val="10"/>
                <w:szCs w:val="10"/>
              </w:rPr>
              <w:t xml:space="preserve">  </w:t>
            </w:r>
            <w:r w:rsidR="00CB0207" w:rsidRPr="000629B6">
              <w:rPr>
                <w:b/>
                <w:sz w:val="10"/>
                <w:szCs w:val="10"/>
              </w:rPr>
              <w:t xml:space="preserve">   </w:t>
            </w:r>
            <w:r w:rsidR="00B31170" w:rsidRPr="000629B6">
              <w:rPr>
                <w:b/>
                <w:sz w:val="10"/>
                <w:szCs w:val="10"/>
              </w:rPr>
              <w:t>Türk Halk Müziği Teori ve Uygulaması</w:t>
            </w:r>
          </w:p>
          <w:p w14:paraId="3A33CA78" w14:textId="1F950F64" w:rsidR="00B31170" w:rsidRPr="000629B6" w:rsidRDefault="00B31170" w:rsidP="00675403">
            <w:pPr>
              <w:pStyle w:val="TableParagraph"/>
              <w:spacing w:before="4" w:line="230" w:lineRule="auto"/>
              <w:ind w:left="505" w:right="432"/>
              <w:rPr>
                <w:bCs/>
                <w:sz w:val="10"/>
                <w:szCs w:val="10"/>
              </w:rPr>
            </w:pPr>
            <w:r w:rsidRPr="000629B6">
              <w:rPr>
                <w:bCs/>
                <w:sz w:val="10"/>
                <w:szCs w:val="10"/>
              </w:rPr>
              <w:t xml:space="preserve">              </w:t>
            </w:r>
            <w:r w:rsidR="004B0BA0" w:rsidRPr="000629B6">
              <w:rPr>
                <w:bCs/>
                <w:sz w:val="10"/>
                <w:szCs w:val="10"/>
              </w:rPr>
              <w:t xml:space="preserve">     </w:t>
            </w:r>
            <w:r w:rsidRPr="000629B6">
              <w:rPr>
                <w:bCs/>
                <w:sz w:val="10"/>
                <w:szCs w:val="10"/>
              </w:rPr>
              <w:t xml:space="preserve">  MZK302-2021</w:t>
            </w:r>
          </w:p>
          <w:p w14:paraId="6FEB40F2" w14:textId="76D57D16" w:rsidR="00B31170" w:rsidRPr="000629B6" w:rsidRDefault="004B0BA0" w:rsidP="004B0BA0">
            <w:pPr>
              <w:pStyle w:val="TableParagraph"/>
              <w:spacing w:before="4" w:line="230" w:lineRule="auto"/>
              <w:ind w:left="505" w:right="432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</w:t>
            </w:r>
            <w:r w:rsidR="00B31170" w:rsidRPr="000629B6">
              <w:rPr>
                <w:b/>
                <w:sz w:val="10"/>
                <w:szCs w:val="10"/>
              </w:rPr>
              <w:t>Doç. Dr. Ferdi KARAÖNÇEL</w:t>
            </w:r>
          </w:p>
          <w:p w14:paraId="55727CA3" w14:textId="54974696" w:rsidR="00B31170" w:rsidRPr="000629B6" w:rsidRDefault="003B6F51" w:rsidP="00691195">
            <w:pPr>
              <w:pStyle w:val="TableParagraph"/>
              <w:ind w:left="671" w:firstLine="142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</w:t>
            </w:r>
            <w:r w:rsidR="004B0BA0" w:rsidRPr="000629B6">
              <w:rPr>
                <w:b/>
                <w:sz w:val="10"/>
                <w:szCs w:val="10"/>
              </w:rPr>
              <w:t xml:space="preserve">      </w:t>
            </w:r>
            <w:r w:rsidR="00B31170" w:rsidRPr="000629B6">
              <w:rPr>
                <w:b/>
                <w:sz w:val="10"/>
                <w:szCs w:val="10"/>
              </w:rPr>
              <w:t xml:space="preserve">Armoni </w:t>
            </w:r>
            <w:r w:rsidR="00B31170" w:rsidRPr="000629B6">
              <w:rPr>
                <w:b/>
                <w:spacing w:val="-7"/>
                <w:sz w:val="10"/>
                <w:szCs w:val="10"/>
              </w:rPr>
              <w:t xml:space="preserve"> </w:t>
            </w:r>
            <w:r w:rsidR="00CF3B88" w:rsidRPr="000629B6">
              <w:rPr>
                <w:b/>
                <w:spacing w:val="-7"/>
                <w:sz w:val="10"/>
                <w:szCs w:val="10"/>
              </w:rPr>
              <w:t xml:space="preserve"> </w:t>
            </w:r>
            <w:r w:rsidR="00B31170" w:rsidRPr="000629B6">
              <w:rPr>
                <w:b/>
                <w:sz w:val="10"/>
                <w:szCs w:val="10"/>
              </w:rPr>
              <w:t>Sınıfı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4245800" w14:textId="75A094D1" w:rsidR="00B31170" w:rsidRPr="000629B6" w:rsidRDefault="00B31170" w:rsidP="001F21FC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B31170" w14:paraId="28C80EE3" w14:textId="77777777" w:rsidTr="00D34CA1">
        <w:trPr>
          <w:trHeight w:val="22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34465A7" w14:textId="77777777" w:rsidR="00B31170" w:rsidRDefault="00B311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1FC7841" w14:textId="77777777" w:rsidR="00B31170" w:rsidRDefault="00B31170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11:30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proofErr w:type="gramEnd"/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12:15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D9E457C" w14:textId="77777777" w:rsidR="00B31170" w:rsidRPr="000629B6" w:rsidRDefault="00B31170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DC60CB" w14:textId="77777777" w:rsidR="00B31170" w:rsidRPr="000629B6" w:rsidRDefault="00B31170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7A0ECF" w14:textId="77777777" w:rsidR="00B31170" w:rsidRPr="000629B6" w:rsidRDefault="00B31170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596E47B" w14:textId="77777777" w:rsidR="00B31170" w:rsidRPr="000629B6" w:rsidRDefault="00B31170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C31B3F" w14:paraId="706334F9" w14:textId="77777777" w:rsidTr="00D47B35">
        <w:trPr>
          <w:trHeight w:val="25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1DEFE9E4" w14:textId="77777777" w:rsidR="00C31B3F" w:rsidRDefault="00C31B3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7EC97FD" w14:textId="77777777" w:rsidR="00C31B3F" w:rsidRDefault="00C31B3F" w:rsidP="0013755F">
            <w:pPr>
              <w:pStyle w:val="TableParagraph"/>
              <w:spacing w:before="8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13:45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A0053F" w14:textId="76CE4B49" w:rsidR="00C31B3F" w:rsidRPr="000629B6" w:rsidRDefault="00C31B3F" w:rsidP="0013755F">
            <w:pPr>
              <w:pStyle w:val="TableParagraph"/>
              <w:spacing w:before="14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Müzik</w:t>
            </w:r>
            <w:r w:rsidRPr="000629B6">
              <w:rPr>
                <w:b/>
                <w:spacing w:val="25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Teorisi</w:t>
            </w:r>
            <w:r w:rsidRPr="000629B6">
              <w:rPr>
                <w:b/>
                <w:spacing w:val="24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0"/>
                <w:sz w:val="10"/>
                <w:szCs w:val="10"/>
              </w:rPr>
              <w:t>II</w:t>
            </w:r>
          </w:p>
          <w:p w14:paraId="0CF61CA1" w14:textId="08D8B4B8" w:rsidR="00C31B3F" w:rsidRPr="000629B6" w:rsidRDefault="00C31B3F" w:rsidP="0013755F">
            <w:pPr>
              <w:pStyle w:val="TableParagraph"/>
              <w:spacing w:before="10"/>
              <w:ind w:left="747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 xml:space="preserve">  MZK102-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2F32E030" w14:textId="33082344" w:rsidR="00C31B3F" w:rsidRPr="000629B6" w:rsidRDefault="00C31B3F" w:rsidP="0013755F">
            <w:pPr>
              <w:pStyle w:val="TableParagraph"/>
              <w:rPr>
                <w:b/>
                <w:spacing w:val="40"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Dr. Öğr. Üyesi Tuna TAŞDEMİR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</w:p>
          <w:p w14:paraId="6A8F7550" w14:textId="15E7B9AB" w:rsidR="00C31B3F" w:rsidRPr="000629B6" w:rsidRDefault="00C31B3F" w:rsidP="0013755F">
            <w:pPr>
              <w:pStyle w:val="TableParagraph"/>
              <w:rPr>
                <w:sz w:val="10"/>
                <w:szCs w:val="10"/>
              </w:rPr>
            </w:pPr>
            <w:r w:rsidRPr="000629B6">
              <w:rPr>
                <w:b/>
                <w:spacing w:val="40"/>
                <w:sz w:val="10"/>
                <w:szCs w:val="10"/>
              </w:rPr>
              <w:t xml:space="preserve">             </w:t>
            </w:r>
            <w:r w:rsidRPr="000629B6">
              <w:rPr>
                <w:b/>
                <w:sz w:val="10"/>
                <w:szCs w:val="10"/>
              </w:rPr>
              <w:t>Teori</w:t>
            </w:r>
            <w:r w:rsidRPr="000629B6">
              <w:rPr>
                <w:b/>
                <w:spacing w:val="-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Sınıfı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939464B" w14:textId="77777777" w:rsidR="00592D57" w:rsidRDefault="00592D57" w:rsidP="00C31B3F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</w:p>
          <w:p w14:paraId="529C1F83" w14:textId="40AF1EB1" w:rsidR="00C31B3F" w:rsidRPr="000629B6" w:rsidRDefault="00C31B3F" w:rsidP="00C31B3F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0629B6">
              <w:rPr>
                <w:b/>
                <w:bCs/>
                <w:sz w:val="10"/>
                <w:szCs w:val="10"/>
              </w:rPr>
              <w:t>Temel Piyano IV</w:t>
            </w:r>
            <w:r w:rsidR="00592D57">
              <w:rPr>
                <w:b/>
                <w:bCs/>
                <w:sz w:val="10"/>
                <w:szCs w:val="10"/>
              </w:rPr>
              <w:t>*</w:t>
            </w:r>
          </w:p>
          <w:p w14:paraId="57681538" w14:textId="66F7D2FB" w:rsidR="00C31B3F" w:rsidRPr="00592D57" w:rsidRDefault="00C31B3F" w:rsidP="00592D57">
            <w:pPr>
              <w:pStyle w:val="TableParagraph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MZK214-2021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02EE65" w14:textId="24335479" w:rsidR="00C31B3F" w:rsidRPr="000629B6" w:rsidRDefault="00C31B3F" w:rsidP="00EF23E7">
            <w:pPr>
              <w:pStyle w:val="TableParagraph"/>
              <w:ind w:right="112"/>
              <w:rPr>
                <w:sz w:val="10"/>
                <w:szCs w:val="10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50358FA2" w14:textId="3ACD5ECB" w:rsidR="00C31B3F" w:rsidRPr="000629B6" w:rsidRDefault="00C31B3F" w:rsidP="00AD64FC">
            <w:pPr>
              <w:pStyle w:val="TableParagraph"/>
              <w:spacing w:line="110" w:lineRule="exact"/>
              <w:ind w:left="564" w:right="568"/>
              <w:jc w:val="center"/>
              <w:rPr>
                <w:b/>
                <w:spacing w:val="2"/>
                <w:sz w:val="10"/>
                <w:szCs w:val="10"/>
              </w:rPr>
            </w:pPr>
            <w:r w:rsidRPr="000629B6">
              <w:rPr>
                <w:b/>
                <w:spacing w:val="2"/>
                <w:sz w:val="10"/>
                <w:szCs w:val="10"/>
              </w:rPr>
              <w:t xml:space="preserve">  Oyun Dans Müzik</w:t>
            </w:r>
          </w:p>
          <w:p w14:paraId="31D40FB8" w14:textId="45D9023E" w:rsidR="00C31B3F" w:rsidRPr="000629B6" w:rsidRDefault="00C31B3F" w:rsidP="00AD64FC">
            <w:pPr>
              <w:pStyle w:val="TableParagraph"/>
              <w:spacing w:line="110" w:lineRule="exact"/>
              <w:ind w:right="710"/>
              <w:jc w:val="center"/>
              <w:rPr>
                <w:bCs/>
                <w:sz w:val="10"/>
                <w:szCs w:val="10"/>
              </w:rPr>
            </w:pPr>
            <w:r w:rsidRPr="000629B6">
              <w:rPr>
                <w:bCs/>
                <w:sz w:val="10"/>
                <w:szCs w:val="10"/>
              </w:rPr>
              <w:t xml:space="preserve">                                 MZK406-2024</w:t>
            </w:r>
          </w:p>
          <w:p w14:paraId="2F6BE5D4" w14:textId="5187DB49" w:rsidR="00C31B3F" w:rsidRPr="000629B6" w:rsidRDefault="00C31B3F" w:rsidP="008B419E">
            <w:pPr>
              <w:pStyle w:val="TableParagraph"/>
              <w:spacing w:line="110" w:lineRule="exact"/>
              <w:ind w:right="568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Öğr. Gör. Harun BARIŞ</w:t>
            </w:r>
          </w:p>
          <w:p w14:paraId="64D8E8AE" w14:textId="66AFAFCA" w:rsidR="00C31B3F" w:rsidRPr="000629B6" w:rsidRDefault="00C31B3F" w:rsidP="00F9386A">
            <w:pPr>
              <w:pStyle w:val="TableParagraph"/>
              <w:spacing w:before="4" w:line="230" w:lineRule="auto"/>
              <w:ind w:right="775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    Armoni Sınıfı</w:t>
            </w:r>
          </w:p>
        </w:tc>
      </w:tr>
      <w:tr w:rsidR="00C31B3F" w14:paraId="48492075" w14:textId="77777777" w:rsidTr="00D47B35">
        <w:trPr>
          <w:trHeight w:val="249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28F42587" w14:textId="77777777" w:rsidR="00C31B3F" w:rsidRDefault="00C31B3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9506344" w14:textId="77777777" w:rsidR="00C31B3F" w:rsidRDefault="00C31B3F" w:rsidP="0013755F">
            <w:pPr>
              <w:pStyle w:val="TableParagraph"/>
              <w:spacing w:before="99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13:55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14:40</w:t>
            </w: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92D050"/>
          </w:tcPr>
          <w:p w14:paraId="5BFCFC85" w14:textId="77777777" w:rsidR="00C31B3F" w:rsidRPr="000629B6" w:rsidRDefault="00C31B3F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706BD6" w14:textId="77777777" w:rsidR="00C31B3F" w:rsidRPr="000629B6" w:rsidRDefault="00C31B3F" w:rsidP="0013755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E5AB56" w14:textId="77777777" w:rsidR="00C31B3F" w:rsidRPr="000629B6" w:rsidRDefault="00C31B3F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7EADDBB" w14:textId="77777777" w:rsidR="00C31B3F" w:rsidRPr="000629B6" w:rsidRDefault="00C31B3F" w:rsidP="0013755F">
            <w:pPr>
              <w:rPr>
                <w:sz w:val="10"/>
                <w:szCs w:val="10"/>
              </w:rPr>
            </w:pPr>
          </w:p>
        </w:tc>
      </w:tr>
      <w:tr w:rsidR="00EE556A" w14:paraId="48C12496" w14:textId="77777777" w:rsidTr="00D34CA1">
        <w:trPr>
          <w:trHeight w:val="193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86EF3F5" w14:textId="77777777" w:rsidR="00EE556A" w:rsidRDefault="00EE556A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391D479" w14:textId="77777777" w:rsidR="00EE556A" w:rsidRPr="0053488C" w:rsidRDefault="00EE556A" w:rsidP="0053488C">
            <w:pPr>
              <w:pStyle w:val="TableParagraph"/>
              <w:spacing w:before="110"/>
              <w:ind w:left="50"/>
              <w:jc w:val="center"/>
              <w:rPr>
                <w:b/>
                <w:sz w:val="10"/>
              </w:rPr>
            </w:pPr>
            <w:r w:rsidRPr="0053488C">
              <w:rPr>
                <w:b/>
                <w:sz w:val="10"/>
              </w:rPr>
              <w:t>14:50</w:t>
            </w:r>
            <w:r w:rsidRPr="0053488C">
              <w:rPr>
                <w:b/>
                <w:spacing w:val="23"/>
                <w:sz w:val="10"/>
              </w:rPr>
              <w:t xml:space="preserve"> </w:t>
            </w:r>
            <w:r w:rsidRPr="0053488C">
              <w:rPr>
                <w:b/>
                <w:sz w:val="10"/>
              </w:rPr>
              <w:t>–</w:t>
            </w:r>
            <w:r w:rsidRPr="0053488C">
              <w:rPr>
                <w:b/>
                <w:spacing w:val="25"/>
                <w:sz w:val="10"/>
              </w:rPr>
              <w:t xml:space="preserve"> </w:t>
            </w:r>
            <w:r w:rsidRPr="0053488C">
              <w:rPr>
                <w:b/>
                <w:spacing w:val="-4"/>
                <w:sz w:val="10"/>
              </w:rPr>
              <w:t>15:35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12" w:space="0" w:color="000000"/>
            </w:tcBorders>
          </w:tcPr>
          <w:p w14:paraId="5C90F0F5" w14:textId="325B725F" w:rsidR="00EE556A" w:rsidRPr="000629B6" w:rsidRDefault="00EE556A" w:rsidP="00EE556A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DCF28F" w14:textId="77777777" w:rsidR="00EE556A" w:rsidRPr="000629B6" w:rsidRDefault="00EE556A" w:rsidP="00254C68">
            <w:pPr>
              <w:pStyle w:val="TableParagraph"/>
              <w:spacing w:before="21"/>
              <w:ind w:left="242" w:right="220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Türk Halk</w:t>
            </w:r>
            <w:r w:rsidRPr="000629B6">
              <w:rPr>
                <w:b/>
                <w:spacing w:val="35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Müziği</w:t>
            </w:r>
            <w:r w:rsidRPr="000629B6">
              <w:rPr>
                <w:b/>
                <w:spacing w:val="3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Toplulukları</w:t>
            </w:r>
            <w:r w:rsidRPr="000629B6">
              <w:rPr>
                <w:b/>
                <w:spacing w:val="32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0"/>
                <w:sz w:val="10"/>
                <w:szCs w:val="10"/>
              </w:rPr>
              <w:t>II</w:t>
            </w:r>
          </w:p>
          <w:p w14:paraId="4F52486A" w14:textId="77777777" w:rsidR="00EE556A" w:rsidRPr="000629B6" w:rsidRDefault="00EE556A" w:rsidP="00254C68">
            <w:pPr>
              <w:pStyle w:val="TableParagraph"/>
              <w:spacing w:before="15"/>
              <w:ind w:right="66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MZK254-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22B0FD13" w14:textId="77777777" w:rsidR="00EE556A" w:rsidRPr="000629B6" w:rsidRDefault="00EE556A" w:rsidP="00254C68">
            <w:pPr>
              <w:pStyle w:val="TableParagraph"/>
              <w:spacing w:line="110" w:lineRule="exact"/>
              <w:ind w:left="973" w:right="434" w:hanging="552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Öğr. Gör. Harun BARIŞ</w:t>
            </w:r>
          </w:p>
          <w:p w14:paraId="3F78E063" w14:textId="2A268117" w:rsidR="00EE556A" w:rsidRPr="000629B6" w:rsidRDefault="00EE556A" w:rsidP="00254C68">
            <w:pPr>
              <w:pStyle w:val="TableParagraph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         </w:t>
            </w:r>
            <w:r w:rsidR="00231E87" w:rsidRPr="000629B6">
              <w:rPr>
                <w:b/>
                <w:sz w:val="10"/>
                <w:szCs w:val="10"/>
              </w:rPr>
              <w:t xml:space="preserve">Teori </w:t>
            </w:r>
            <w:r w:rsidR="00231E87" w:rsidRPr="000629B6">
              <w:rPr>
                <w:b/>
                <w:spacing w:val="-7"/>
                <w:sz w:val="10"/>
                <w:szCs w:val="10"/>
              </w:rPr>
              <w:t>Sınıfı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B9A52E" w14:textId="0A1D6EE1" w:rsidR="00EE556A" w:rsidRPr="000629B6" w:rsidRDefault="00EE556A" w:rsidP="0013755F">
            <w:pPr>
              <w:pStyle w:val="TableParagraph"/>
              <w:spacing w:before="4" w:line="230" w:lineRule="auto"/>
              <w:ind w:left="488" w:right="50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502D564" w14:textId="77777777" w:rsidR="00EE556A" w:rsidRPr="000629B6" w:rsidRDefault="00EE556A" w:rsidP="0013755F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EE556A" w14:paraId="2166DDE5" w14:textId="77777777" w:rsidTr="00D34CA1">
        <w:trPr>
          <w:trHeight w:val="9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4A55E5E" w14:textId="77777777" w:rsidR="00EE556A" w:rsidRDefault="00EE556A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72207C0" w14:textId="77777777" w:rsidR="00EE556A" w:rsidRDefault="00EE556A" w:rsidP="0013755F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15:45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16:30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</w:tcPr>
          <w:p w14:paraId="7F903526" w14:textId="77777777" w:rsidR="00EE556A" w:rsidRPr="000629B6" w:rsidRDefault="00EE556A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54024B" w14:textId="77777777" w:rsidR="00EE556A" w:rsidRPr="000629B6" w:rsidRDefault="00EE556A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E8CB17" w14:textId="77777777" w:rsidR="00EE556A" w:rsidRPr="000629B6" w:rsidRDefault="00EE556A" w:rsidP="0013755F">
            <w:pPr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74C41502" w14:textId="77777777" w:rsidR="00EE556A" w:rsidRPr="000629B6" w:rsidRDefault="00EE556A" w:rsidP="0013755F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BA0E81" w14:paraId="57A82AFC" w14:textId="77777777" w:rsidTr="00D34CA1">
        <w:trPr>
          <w:trHeight w:val="290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607E5893" w14:textId="77777777" w:rsidR="00BA0E81" w:rsidRDefault="00BA0E81" w:rsidP="0013755F">
            <w:pPr>
              <w:pStyle w:val="TableParagraph"/>
              <w:rPr>
                <w:sz w:val="10"/>
              </w:rPr>
            </w:pPr>
          </w:p>
          <w:p w14:paraId="6A18ED18" w14:textId="77777777" w:rsidR="00BA0E81" w:rsidRDefault="00BA0E81" w:rsidP="0013755F">
            <w:pPr>
              <w:pStyle w:val="TableParagraph"/>
              <w:rPr>
                <w:sz w:val="10"/>
              </w:rPr>
            </w:pPr>
          </w:p>
          <w:p w14:paraId="594CAEEC" w14:textId="77777777" w:rsidR="00BA0E81" w:rsidRDefault="00BA0E81" w:rsidP="0013755F">
            <w:pPr>
              <w:pStyle w:val="TableParagraph"/>
              <w:rPr>
                <w:sz w:val="10"/>
              </w:rPr>
            </w:pPr>
          </w:p>
          <w:p w14:paraId="6DDF8194" w14:textId="77777777" w:rsidR="00BA0E81" w:rsidRDefault="00BA0E81" w:rsidP="0013755F">
            <w:pPr>
              <w:pStyle w:val="TableParagraph"/>
              <w:rPr>
                <w:sz w:val="10"/>
              </w:rPr>
            </w:pPr>
          </w:p>
          <w:p w14:paraId="327AEF8C" w14:textId="77777777" w:rsidR="00BA0E81" w:rsidRDefault="00BA0E81" w:rsidP="0013755F">
            <w:pPr>
              <w:pStyle w:val="TableParagraph"/>
              <w:rPr>
                <w:sz w:val="10"/>
              </w:rPr>
            </w:pPr>
          </w:p>
          <w:p w14:paraId="31448D2D" w14:textId="77777777" w:rsidR="00BA0E81" w:rsidRDefault="00BA0E81" w:rsidP="0013755F">
            <w:pPr>
              <w:pStyle w:val="TableParagraph"/>
              <w:rPr>
                <w:sz w:val="10"/>
              </w:rPr>
            </w:pPr>
          </w:p>
          <w:p w14:paraId="2DE8BD7B" w14:textId="77777777" w:rsidR="00BA0E81" w:rsidRDefault="00BA0E81" w:rsidP="0013755F">
            <w:pPr>
              <w:pStyle w:val="TableParagraph"/>
              <w:rPr>
                <w:sz w:val="10"/>
              </w:rPr>
            </w:pPr>
          </w:p>
          <w:p w14:paraId="54B9F21F" w14:textId="77777777" w:rsidR="00BA0E81" w:rsidRDefault="00BA0E81" w:rsidP="0013755F">
            <w:pPr>
              <w:pStyle w:val="TableParagraph"/>
              <w:rPr>
                <w:sz w:val="10"/>
              </w:rPr>
            </w:pPr>
          </w:p>
          <w:p w14:paraId="7C8A7250" w14:textId="77777777" w:rsidR="00BA0E81" w:rsidRDefault="00BA0E81" w:rsidP="0013755F">
            <w:pPr>
              <w:pStyle w:val="TableParagraph"/>
              <w:spacing w:before="76"/>
              <w:rPr>
                <w:sz w:val="10"/>
              </w:rPr>
            </w:pPr>
          </w:p>
          <w:p w14:paraId="376D01DF" w14:textId="1F1E0573" w:rsidR="00BA0E81" w:rsidRDefault="004B0BA0" w:rsidP="0013755F">
            <w:pPr>
              <w:pStyle w:val="TableParagraph"/>
              <w:spacing w:line="280" w:lineRule="auto"/>
              <w:ind w:left="142" w:right="84" w:firstLine="12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SALI</w:t>
            </w:r>
          </w:p>
          <w:p w14:paraId="66506C35" w14:textId="1D43A68A" w:rsidR="00301FE3" w:rsidRDefault="00301FE3" w:rsidP="0013755F">
            <w:pPr>
              <w:pStyle w:val="TableParagraph"/>
              <w:spacing w:line="280" w:lineRule="auto"/>
              <w:ind w:left="142" w:right="84" w:firstLine="12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25</w:t>
            </w:r>
            <w:r w:rsidR="004B0BA0">
              <w:rPr>
                <w:b/>
                <w:spacing w:val="-10"/>
                <w:sz w:val="10"/>
              </w:rPr>
              <w:t>.03.2025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65424EA" w14:textId="77777777" w:rsidR="00BA0E81" w:rsidRDefault="00BA0E81" w:rsidP="0013755F">
            <w:pPr>
              <w:pStyle w:val="TableParagraph"/>
              <w:spacing w:before="2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09:30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1901EB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6B7734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C8CFC6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46D79627" w14:textId="0E6017EC" w:rsidR="00BA0E81" w:rsidRPr="000629B6" w:rsidRDefault="00BA0E81" w:rsidP="00860461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BA0E81" w14:paraId="1F7279B9" w14:textId="77777777" w:rsidTr="00D34CA1">
        <w:trPr>
          <w:trHeight w:val="278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6985F710" w14:textId="77777777" w:rsidR="00BA0E81" w:rsidRDefault="00BA0E81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36401C5" w14:textId="77777777" w:rsidR="00BA0E81" w:rsidRDefault="00BA0E81" w:rsidP="0013755F">
            <w:pPr>
              <w:pStyle w:val="TableParagraph"/>
              <w:spacing w:before="3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09:40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10:25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A4BE0E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1BF09B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EA5C20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34DD0E18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BA0E81" w14:paraId="6CAA2DBC" w14:textId="77777777" w:rsidTr="00D34CA1">
        <w:trPr>
          <w:trHeight w:val="30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5B4813B" w14:textId="77777777" w:rsidR="00BA0E81" w:rsidRDefault="00BA0E81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8CE71CC" w14:textId="77777777" w:rsidR="00BA0E81" w:rsidRDefault="00BA0E81" w:rsidP="0013755F">
            <w:pPr>
              <w:pStyle w:val="TableParagraph"/>
              <w:spacing w:before="8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10:35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11:20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F0963F" w14:textId="77777777" w:rsidR="00BA0E81" w:rsidRPr="000629B6" w:rsidRDefault="00BA0E81" w:rsidP="0013755F">
            <w:pPr>
              <w:pStyle w:val="TableParagraph"/>
              <w:spacing w:before="9"/>
              <w:rPr>
                <w:sz w:val="10"/>
                <w:szCs w:val="10"/>
              </w:rPr>
            </w:pPr>
          </w:p>
          <w:p w14:paraId="0134EFA2" w14:textId="44C88AEA" w:rsidR="00BA0E81" w:rsidRPr="000629B6" w:rsidRDefault="00BA0E81" w:rsidP="0013755F">
            <w:pPr>
              <w:pStyle w:val="TableParagraph"/>
              <w:spacing w:line="110" w:lineRule="exact"/>
              <w:ind w:left="327" w:right="305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C98B22" w14:textId="77777777" w:rsidR="00BA0E81" w:rsidRPr="000629B6" w:rsidRDefault="00BA0E81" w:rsidP="0013755F">
            <w:pPr>
              <w:pStyle w:val="TableParagraph"/>
              <w:spacing w:before="96"/>
              <w:ind w:left="330" w:right="186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Müziksel</w:t>
            </w:r>
            <w:r w:rsidRPr="000629B6">
              <w:rPr>
                <w:b/>
                <w:spacing w:val="24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İşitme,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Okuma</w:t>
            </w:r>
            <w:r w:rsidRPr="000629B6">
              <w:rPr>
                <w:b/>
                <w:spacing w:val="2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ve</w:t>
            </w:r>
            <w:r w:rsidRPr="000629B6">
              <w:rPr>
                <w:b/>
                <w:spacing w:val="26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Yazma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5"/>
                <w:sz w:val="10"/>
                <w:szCs w:val="10"/>
              </w:rPr>
              <w:t>IV</w:t>
            </w:r>
          </w:p>
          <w:p w14:paraId="79EB7130" w14:textId="77777777" w:rsidR="00BA0E81" w:rsidRPr="000629B6" w:rsidRDefault="00BA0E81" w:rsidP="0013755F">
            <w:pPr>
              <w:pStyle w:val="TableParagraph"/>
              <w:spacing w:before="14"/>
              <w:ind w:left="334" w:right="186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 xml:space="preserve">                         MZK204-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58623679" w14:textId="77777777" w:rsidR="00BA0E81" w:rsidRPr="000629B6" w:rsidRDefault="00BA0E81" w:rsidP="0013755F">
            <w:pPr>
              <w:pStyle w:val="TableParagraph"/>
              <w:spacing w:line="113" w:lineRule="exact"/>
              <w:ind w:left="378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Dr.</w:t>
            </w:r>
            <w:r w:rsidRPr="000629B6">
              <w:rPr>
                <w:b/>
                <w:spacing w:val="1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Öğr.</w:t>
            </w:r>
            <w:r w:rsidRPr="000629B6">
              <w:rPr>
                <w:b/>
                <w:spacing w:val="1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Üyesi</w:t>
            </w:r>
            <w:r w:rsidRPr="000629B6">
              <w:rPr>
                <w:b/>
                <w:spacing w:val="1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Olcay</w:t>
            </w:r>
            <w:r w:rsidRPr="000629B6">
              <w:rPr>
                <w:b/>
                <w:spacing w:val="2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>KORKMAZ</w:t>
            </w:r>
          </w:p>
          <w:p w14:paraId="66D9DA5D" w14:textId="76BB5A28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       Teori</w:t>
            </w:r>
            <w:r w:rsidRPr="000629B6">
              <w:rPr>
                <w:b/>
                <w:spacing w:val="16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>Sınıfı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C5E8DD" w14:textId="1EDD0B2F" w:rsidR="00BA0E81" w:rsidRPr="000629B6" w:rsidRDefault="00BA0E81" w:rsidP="0013755F">
            <w:pPr>
              <w:pStyle w:val="TableParagraph"/>
              <w:spacing w:before="4" w:line="230" w:lineRule="auto"/>
              <w:ind w:right="432"/>
              <w:jc w:val="center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</w:t>
            </w:r>
          </w:p>
          <w:p w14:paraId="1547F5AD" w14:textId="77777777" w:rsidR="00BA0E81" w:rsidRPr="000629B6" w:rsidRDefault="00BA0E81" w:rsidP="00E56334">
            <w:pPr>
              <w:pStyle w:val="TableParagraph"/>
              <w:ind w:left="66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Türk Halk</w:t>
            </w:r>
            <w:r w:rsidRPr="000629B6">
              <w:rPr>
                <w:b/>
                <w:spacing w:val="20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Müziği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>Repertuvarı</w:t>
            </w:r>
          </w:p>
          <w:p w14:paraId="04A8ABAB" w14:textId="77777777" w:rsidR="00BA0E81" w:rsidRPr="000629B6" w:rsidRDefault="00BA0E81" w:rsidP="00E56334">
            <w:pPr>
              <w:pStyle w:val="TableParagraph"/>
              <w:ind w:left="35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MZK308-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55CE6CFA" w14:textId="77777777" w:rsidR="00BA0E81" w:rsidRPr="000629B6" w:rsidRDefault="00BA0E81" w:rsidP="00E56334">
            <w:pPr>
              <w:pStyle w:val="TableParagraph"/>
              <w:ind w:right="110"/>
              <w:jc w:val="center"/>
              <w:rPr>
                <w:b/>
                <w:spacing w:val="40"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Doç. Dr. Ferdi KARAÖNÇEL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</w:p>
          <w:p w14:paraId="4E9B0AAF" w14:textId="6B3792F3" w:rsidR="00BA0E81" w:rsidRPr="000629B6" w:rsidRDefault="00BA0E81" w:rsidP="00E56334">
            <w:pPr>
              <w:pStyle w:val="TableParagraph"/>
              <w:jc w:val="center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Armoni Sınıfı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CF5CC45" w14:textId="026E18E0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BA0E81" w14:paraId="33BB766F" w14:textId="77777777" w:rsidTr="00D34CA1">
        <w:trPr>
          <w:trHeight w:val="263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57A967C0" w14:textId="77777777" w:rsidR="00BA0E81" w:rsidRDefault="00BA0E81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8FE2484" w14:textId="77777777" w:rsidR="00BA0E81" w:rsidRDefault="00BA0E81" w:rsidP="0013755F">
            <w:pPr>
              <w:pStyle w:val="TableParagraph"/>
              <w:spacing w:before="14"/>
              <w:rPr>
                <w:sz w:val="10"/>
              </w:rPr>
            </w:pPr>
          </w:p>
          <w:p w14:paraId="68CBA7C7" w14:textId="77777777" w:rsidR="00BA0E81" w:rsidRDefault="00BA0E81" w:rsidP="0013755F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11:30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proofErr w:type="gramEnd"/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12:15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F0769A" w14:textId="77777777" w:rsidR="00BA0E81" w:rsidRPr="000629B6" w:rsidRDefault="00BA0E81" w:rsidP="0013755F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F02CEB6" w14:textId="77777777" w:rsidR="00BA0E81" w:rsidRPr="000629B6" w:rsidRDefault="00BA0E81" w:rsidP="0013755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C0CAA5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742B146C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BA0E81" w14:paraId="17B6A7F9" w14:textId="77777777" w:rsidTr="00D34CA1">
        <w:trPr>
          <w:trHeight w:val="264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39BB5C43" w14:textId="77777777" w:rsidR="00BA0E81" w:rsidRDefault="00BA0E81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3CF4B4F" w14:textId="77777777" w:rsidR="00BA0E81" w:rsidRDefault="00BA0E81" w:rsidP="0013755F">
            <w:pPr>
              <w:pStyle w:val="TableParagraph"/>
              <w:spacing w:before="9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13:45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45A061" w14:textId="0FABF37D" w:rsidR="00BA0E81" w:rsidRPr="000629B6" w:rsidRDefault="004A20F7" w:rsidP="004A20F7">
            <w:pPr>
              <w:pStyle w:val="TableParagraph"/>
              <w:ind w:right="248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</w:t>
            </w:r>
            <w:r w:rsidR="00592D57">
              <w:rPr>
                <w:b/>
                <w:sz w:val="10"/>
                <w:szCs w:val="10"/>
              </w:rPr>
              <w:t xml:space="preserve">      </w:t>
            </w:r>
            <w:r w:rsidR="00BA0E81" w:rsidRPr="000629B6">
              <w:rPr>
                <w:b/>
                <w:sz w:val="10"/>
                <w:szCs w:val="10"/>
              </w:rPr>
              <w:t>Müziksel</w:t>
            </w:r>
            <w:r w:rsidR="00BA0E81" w:rsidRPr="000629B6">
              <w:rPr>
                <w:b/>
                <w:spacing w:val="24"/>
                <w:sz w:val="10"/>
                <w:szCs w:val="10"/>
              </w:rPr>
              <w:t xml:space="preserve"> </w:t>
            </w:r>
            <w:r w:rsidR="00BA0E81" w:rsidRPr="000629B6">
              <w:rPr>
                <w:b/>
                <w:sz w:val="10"/>
                <w:szCs w:val="10"/>
              </w:rPr>
              <w:t>İşitme,</w:t>
            </w:r>
            <w:r w:rsidR="00BA0E81"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="00BA0E81" w:rsidRPr="000629B6">
              <w:rPr>
                <w:b/>
                <w:sz w:val="10"/>
                <w:szCs w:val="10"/>
              </w:rPr>
              <w:t>Okuma</w:t>
            </w:r>
            <w:r w:rsidR="00BA0E81"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="00BA0E81" w:rsidRPr="000629B6">
              <w:rPr>
                <w:b/>
                <w:sz w:val="10"/>
                <w:szCs w:val="10"/>
              </w:rPr>
              <w:t>ve</w:t>
            </w:r>
            <w:r w:rsidR="00BA0E81" w:rsidRPr="000629B6">
              <w:rPr>
                <w:b/>
                <w:spacing w:val="26"/>
                <w:sz w:val="10"/>
                <w:szCs w:val="10"/>
              </w:rPr>
              <w:t xml:space="preserve"> </w:t>
            </w:r>
            <w:r w:rsidR="00BA0E81" w:rsidRPr="000629B6">
              <w:rPr>
                <w:b/>
                <w:sz w:val="10"/>
                <w:szCs w:val="10"/>
              </w:rPr>
              <w:t>Yazma</w:t>
            </w:r>
            <w:r w:rsidR="00BA0E81"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="00BA0E81" w:rsidRPr="000629B6">
              <w:rPr>
                <w:b/>
                <w:spacing w:val="-10"/>
                <w:sz w:val="10"/>
                <w:szCs w:val="10"/>
              </w:rPr>
              <w:t>II</w:t>
            </w:r>
          </w:p>
          <w:p w14:paraId="0F269271" w14:textId="3E8FE1DA" w:rsidR="00BA0E81" w:rsidRPr="000629B6" w:rsidRDefault="00BE297E" w:rsidP="00BE297E">
            <w:pPr>
              <w:pStyle w:val="TableParagraph"/>
              <w:spacing w:before="10"/>
              <w:ind w:left="274" w:right="24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</w:t>
            </w:r>
            <w:r w:rsidR="00BA0E81" w:rsidRPr="000629B6">
              <w:rPr>
                <w:sz w:val="10"/>
                <w:szCs w:val="10"/>
              </w:rPr>
              <w:t>MZK104-</w:t>
            </w:r>
            <w:r w:rsidR="00BA0E81" w:rsidRPr="000629B6">
              <w:rPr>
                <w:spacing w:val="-4"/>
                <w:sz w:val="10"/>
                <w:szCs w:val="10"/>
              </w:rPr>
              <w:t>2021</w:t>
            </w:r>
          </w:p>
          <w:p w14:paraId="560EA01A" w14:textId="617EC21A" w:rsidR="00BA0E81" w:rsidRPr="000629B6" w:rsidRDefault="00BA0E81" w:rsidP="0013755F">
            <w:pPr>
              <w:pStyle w:val="TableParagraph"/>
              <w:spacing w:before="9" w:line="230" w:lineRule="auto"/>
              <w:ind w:right="422"/>
              <w:rPr>
                <w:b/>
                <w:spacing w:val="40"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Dr. Öğr. Üyesi Olcay KORKMAZ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</w:p>
          <w:p w14:paraId="27675F52" w14:textId="68AF9252" w:rsidR="00BA0E81" w:rsidRPr="000629B6" w:rsidRDefault="00BA0E81" w:rsidP="0013755F">
            <w:pPr>
              <w:pStyle w:val="TableParagraph"/>
              <w:spacing w:before="9" w:line="230" w:lineRule="auto"/>
              <w:ind w:right="422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  Teori</w:t>
            </w:r>
            <w:r w:rsidRPr="000629B6">
              <w:rPr>
                <w:b/>
                <w:spacing w:val="-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Sınıfı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015B61" w14:textId="179BB467" w:rsidR="00BA0E81" w:rsidRPr="000629B6" w:rsidRDefault="00BA0E81" w:rsidP="0013755F">
            <w:pPr>
              <w:pStyle w:val="TableParagraph"/>
              <w:spacing w:line="113" w:lineRule="exact"/>
              <w:ind w:left="242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1B7FDD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5C9A9EA" w14:textId="77777777" w:rsidR="00BA0E81" w:rsidRPr="000629B6" w:rsidRDefault="00BA0E81" w:rsidP="0013755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Müzik Öğrenme ve Öğretim Yaklaşımları</w:t>
            </w:r>
          </w:p>
          <w:p w14:paraId="44883792" w14:textId="77777777" w:rsidR="00BA0E81" w:rsidRPr="000629B6" w:rsidRDefault="00BA0E81" w:rsidP="0013755F">
            <w:pPr>
              <w:pStyle w:val="TableParagraph"/>
              <w:jc w:val="center"/>
              <w:rPr>
                <w:bCs/>
                <w:sz w:val="10"/>
                <w:szCs w:val="10"/>
              </w:rPr>
            </w:pPr>
            <w:r w:rsidRPr="000629B6">
              <w:rPr>
                <w:bCs/>
                <w:sz w:val="10"/>
                <w:szCs w:val="10"/>
              </w:rPr>
              <w:t>MZK452-2024</w:t>
            </w:r>
          </w:p>
          <w:p w14:paraId="38C8B368" w14:textId="77777777" w:rsidR="00BA0E81" w:rsidRPr="000629B6" w:rsidRDefault="00BA0E81" w:rsidP="00847843">
            <w:pPr>
              <w:pStyle w:val="TableParagraph"/>
              <w:jc w:val="center"/>
              <w:rPr>
                <w:b/>
                <w:spacing w:val="40"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Öğr.</w:t>
            </w:r>
            <w:r w:rsidRPr="000629B6">
              <w:rPr>
                <w:b/>
                <w:spacing w:val="-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Gör.</w:t>
            </w:r>
            <w:r w:rsidRPr="000629B6">
              <w:rPr>
                <w:b/>
                <w:spacing w:val="-1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Harun BARIŞ</w:t>
            </w:r>
          </w:p>
          <w:p w14:paraId="1D09B021" w14:textId="50979E62" w:rsidR="00BA0E81" w:rsidRPr="000629B6" w:rsidRDefault="00BA0E81" w:rsidP="00847843">
            <w:pPr>
              <w:pStyle w:val="TableParagraph"/>
              <w:jc w:val="center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Armoni Sınıfı</w:t>
            </w:r>
          </w:p>
        </w:tc>
      </w:tr>
      <w:tr w:rsidR="00BA0E81" w14:paraId="4D9CBBB3" w14:textId="77777777" w:rsidTr="00D34CA1">
        <w:trPr>
          <w:trHeight w:val="207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5556C7F5" w14:textId="77777777" w:rsidR="00BA0E81" w:rsidRDefault="00BA0E81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D41ED4C" w14:textId="77777777" w:rsidR="00BA0E81" w:rsidRDefault="00BA0E81" w:rsidP="0013755F">
            <w:pPr>
              <w:pStyle w:val="TableParagraph"/>
              <w:spacing w:before="28"/>
              <w:rPr>
                <w:sz w:val="10"/>
              </w:rPr>
            </w:pPr>
          </w:p>
          <w:p w14:paraId="65398101" w14:textId="77777777" w:rsidR="00BA0E81" w:rsidRDefault="00BA0E81" w:rsidP="0013755F">
            <w:pPr>
              <w:pStyle w:val="TableParagraph"/>
              <w:spacing w:before="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13:55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14:40</w:t>
            </w: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170211" w14:textId="77777777" w:rsidR="00BA0E81" w:rsidRPr="000629B6" w:rsidRDefault="00BA0E81" w:rsidP="0013755F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FB725F0" w14:textId="77777777" w:rsidR="00BA0E81" w:rsidRPr="000629B6" w:rsidRDefault="00BA0E81" w:rsidP="0013755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3720EA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5DF65160" w14:textId="77777777" w:rsidR="00BA0E81" w:rsidRPr="000629B6" w:rsidRDefault="00BA0E81" w:rsidP="0013755F">
            <w:pPr>
              <w:rPr>
                <w:sz w:val="10"/>
                <w:szCs w:val="10"/>
              </w:rPr>
            </w:pPr>
          </w:p>
        </w:tc>
      </w:tr>
      <w:tr w:rsidR="00BA0E81" w14:paraId="21B047AE" w14:textId="77777777" w:rsidTr="00D34CA1">
        <w:trPr>
          <w:trHeight w:val="293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10D99281" w14:textId="77777777" w:rsidR="00BA0E81" w:rsidRDefault="00BA0E81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5D6157D" w14:textId="77777777" w:rsidR="00BA0E81" w:rsidRDefault="00BA0E81" w:rsidP="0013755F">
            <w:pPr>
              <w:pStyle w:val="TableParagraph"/>
              <w:spacing w:before="105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14:50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15:35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031FDA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E98D96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E9B7D0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  <w:p w14:paraId="28578639" w14:textId="7B6578F0" w:rsidR="00BA0E81" w:rsidRPr="000629B6" w:rsidRDefault="00BA0E81" w:rsidP="0013755F">
            <w:pPr>
              <w:pStyle w:val="TableParagraph"/>
              <w:spacing w:line="110" w:lineRule="exact"/>
              <w:ind w:left="502" w:right="501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Türk Halk Müziği Toplulukları IV</w:t>
            </w:r>
          </w:p>
          <w:p w14:paraId="40C4F33A" w14:textId="77777777" w:rsidR="00BA0E81" w:rsidRPr="000629B6" w:rsidRDefault="00BA0E81" w:rsidP="0013755F">
            <w:pPr>
              <w:pStyle w:val="TableParagraph"/>
              <w:spacing w:line="110" w:lineRule="exact"/>
              <w:ind w:left="502" w:right="501"/>
              <w:jc w:val="center"/>
              <w:rPr>
                <w:bCs/>
                <w:sz w:val="10"/>
                <w:szCs w:val="10"/>
              </w:rPr>
            </w:pPr>
            <w:r w:rsidRPr="000629B6">
              <w:rPr>
                <w:bCs/>
                <w:sz w:val="10"/>
                <w:szCs w:val="10"/>
              </w:rPr>
              <w:t>MZK354-2021</w:t>
            </w:r>
          </w:p>
          <w:p w14:paraId="5EB3CC96" w14:textId="77777777" w:rsidR="00BA0E81" w:rsidRPr="000629B6" w:rsidRDefault="00BA0E81" w:rsidP="0013755F">
            <w:pPr>
              <w:pStyle w:val="TableParagraph"/>
              <w:spacing w:line="110" w:lineRule="exact"/>
              <w:ind w:left="502" w:right="501"/>
              <w:jc w:val="center"/>
              <w:rPr>
                <w:bCs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Öğr. Gör. Harun BARIŞ</w:t>
            </w:r>
          </w:p>
          <w:p w14:paraId="0F9A9C44" w14:textId="477F4E3B" w:rsidR="00BA0E81" w:rsidRPr="000629B6" w:rsidRDefault="00BA0E81" w:rsidP="004C0BAF">
            <w:pPr>
              <w:pStyle w:val="TableParagraph"/>
              <w:spacing w:before="4" w:line="230" w:lineRule="auto"/>
              <w:ind w:right="432"/>
              <w:rPr>
                <w:b/>
                <w:sz w:val="10"/>
                <w:szCs w:val="10"/>
              </w:rPr>
            </w:pPr>
            <w:r w:rsidRPr="000629B6">
              <w:rPr>
                <w:b/>
                <w:bCs/>
                <w:sz w:val="10"/>
                <w:szCs w:val="10"/>
              </w:rPr>
              <w:t xml:space="preserve">                                       Armoni Sınıfı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13C14092" w14:textId="77777777" w:rsidR="00BA0E81" w:rsidRPr="000629B6" w:rsidRDefault="00BA0E81" w:rsidP="0013755F">
            <w:pPr>
              <w:pStyle w:val="TableParagraph"/>
              <w:spacing w:line="110" w:lineRule="exact"/>
              <w:ind w:left="502" w:right="501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</w:t>
            </w:r>
          </w:p>
          <w:p w14:paraId="78F1D949" w14:textId="50EFFC9F" w:rsidR="00BA0E81" w:rsidRPr="000629B6" w:rsidRDefault="00592D57" w:rsidP="00592D57">
            <w:pPr>
              <w:pStyle w:val="TableParagraph"/>
              <w:spacing w:line="110" w:lineRule="exact"/>
              <w:ind w:right="501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</w:t>
            </w:r>
            <w:r w:rsidR="00BA0E81" w:rsidRPr="000629B6">
              <w:rPr>
                <w:b/>
                <w:sz w:val="10"/>
                <w:szCs w:val="10"/>
              </w:rPr>
              <w:t xml:space="preserve"> Türk Halk Müziği Toplulukları VI</w:t>
            </w:r>
          </w:p>
          <w:p w14:paraId="7129BBE7" w14:textId="045A2010" w:rsidR="00BA0E81" w:rsidRPr="000629B6" w:rsidRDefault="00BA0E81" w:rsidP="00FA5887">
            <w:pPr>
              <w:pStyle w:val="TableParagraph"/>
              <w:spacing w:line="110" w:lineRule="exact"/>
              <w:ind w:left="502" w:right="501"/>
              <w:jc w:val="center"/>
              <w:rPr>
                <w:bCs/>
                <w:sz w:val="10"/>
                <w:szCs w:val="10"/>
              </w:rPr>
            </w:pPr>
            <w:r w:rsidRPr="000629B6">
              <w:rPr>
                <w:bCs/>
                <w:sz w:val="10"/>
                <w:szCs w:val="10"/>
              </w:rPr>
              <w:t>MZK454-2021</w:t>
            </w:r>
          </w:p>
          <w:p w14:paraId="691A8CD2" w14:textId="77777777" w:rsidR="00BA0E81" w:rsidRPr="000629B6" w:rsidRDefault="00BA0E81" w:rsidP="0013755F">
            <w:pPr>
              <w:pStyle w:val="TableParagraph"/>
              <w:spacing w:line="110" w:lineRule="exact"/>
              <w:ind w:left="502" w:right="501"/>
              <w:jc w:val="center"/>
              <w:rPr>
                <w:bCs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Öğr. Gör. Harun BARIŞ</w:t>
            </w:r>
          </w:p>
          <w:p w14:paraId="3A993087" w14:textId="367A420E" w:rsidR="00BA0E81" w:rsidRPr="000629B6" w:rsidRDefault="00BA0E81" w:rsidP="0013755F">
            <w:pPr>
              <w:pStyle w:val="TableParagraph"/>
              <w:spacing w:before="4" w:line="230" w:lineRule="auto"/>
              <w:ind w:right="432"/>
              <w:rPr>
                <w:b/>
                <w:sz w:val="10"/>
                <w:szCs w:val="10"/>
              </w:rPr>
            </w:pPr>
            <w:r w:rsidRPr="000629B6">
              <w:rPr>
                <w:b/>
                <w:bCs/>
                <w:sz w:val="10"/>
                <w:szCs w:val="10"/>
              </w:rPr>
              <w:t xml:space="preserve">                                       Armoni Sınıfı</w:t>
            </w:r>
          </w:p>
          <w:p w14:paraId="39698F6E" w14:textId="0C3175FD" w:rsidR="00BA0E81" w:rsidRPr="000629B6" w:rsidRDefault="00BA0E81" w:rsidP="0013755F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BA0E81" w14:paraId="030B54AB" w14:textId="77777777" w:rsidTr="00D34CA1">
        <w:trPr>
          <w:trHeight w:val="235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2BA9417" w14:textId="77777777" w:rsidR="00BA0E81" w:rsidRDefault="00BA0E81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ACFDA78" w14:textId="77777777" w:rsidR="00BA0E81" w:rsidRDefault="00BA0E81" w:rsidP="0013755F">
            <w:pPr>
              <w:pStyle w:val="TableParagraph"/>
              <w:spacing w:before="32"/>
              <w:rPr>
                <w:sz w:val="10"/>
              </w:rPr>
            </w:pPr>
          </w:p>
          <w:p w14:paraId="22FD1C91" w14:textId="77777777" w:rsidR="00BA0E81" w:rsidRDefault="00BA0E81" w:rsidP="0013755F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15:45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16:30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3DB187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D0737D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EB6E61" w14:textId="77777777" w:rsidR="00BA0E81" w:rsidRPr="000629B6" w:rsidRDefault="00BA0E81" w:rsidP="0013755F">
            <w:pPr>
              <w:rPr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DF675A0" w14:textId="77777777" w:rsidR="00BA0E81" w:rsidRPr="000629B6" w:rsidRDefault="00BA0E81" w:rsidP="0013755F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301FE3" w14:paraId="66C21FBE" w14:textId="77777777" w:rsidTr="00D34CA1">
        <w:trPr>
          <w:trHeight w:val="186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4BE940DA" w14:textId="77777777" w:rsidR="00301FE3" w:rsidRDefault="00301FE3" w:rsidP="0013755F">
            <w:pPr>
              <w:pStyle w:val="TableParagraph"/>
              <w:rPr>
                <w:sz w:val="10"/>
              </w:rPr>
            </w:pPr>
          </w:p>
          <w:p w14:paraId="4E69B6CC" w14:textId="77777777" w:rsidR="00301FE3" w:rsidRDefault="00301FE3" w:rsidP="0013755F">
            <w:pPr>
              <w:pStyle w:val="TableParagraph"/>
              <w:rPr>
                <w:sz w:val="10"/>
              </w:rPr>
            </w:pPr>
          </w:p>
          <w:p w14:paraId="48969483" w14:textId="77777777" w:rsidR="00301FE3" w:rsidRDefault="00301FE3" w:rsidP="0013755F">
            <w:pPr>
              <w:pStyle w:val="TableParagraph"/>
              <w:rPr>
                <w:sz w:val="10"/>
              </w:rPr>
            </w:pPr>
          </w:p>
          <w:p w14:paraId="53CC4EB7" w14:textId="77777777" w:rsidR="00301FE3" w:rsidRDefault="00301FE3" w:rsidP="0013755F">
            <w:pPr>
              <w:pStyle w:val="TableParagraph"/>
              <w:spacing w:before="70"/>
              <w:rPr>
                <w:sz w:val="10"/>
              </w:rPr>
            </w:pPr>
          </w:p>
          <w:p w14:paraId="3F508F35" w14:textId="514B4861" w:rsidR="00301FE3" w:rsidRDefault="004B0BA0" w:rsidP="0013755F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ÇARŞAMBA</w:t>
            </w:r>
          </w:p>
          <w:p w14:paraId="5FF49640" w14:textId="24B8B805" w:rsidR="00301FE3" w:rsidRDefault="00301FE3" w:rsidP="0013755F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26</w:t>
            </w:r>
            <w:r w:rsidR="004B0BA0">
              <w:rPr>
                <w:b/>
                <w:spacing w:val="-10"/>
                <w:sz w:val="10"/>
              </w:rPr>
              <w:t>.03.2025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534F1F0" w14:textId="77777777" w:rsidR="00301FE3" w:rsidRDefault="00301FE3" w:rsidP="0013755F">
            <w:pPr>
              <w:pStyle w:val="TableParagraph"/>
              <w:spacing w:before="7" w:line="104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09:30</w:t>
            </w:r>
          </w:p>
        </w:tc>
        <w:tc>
          <w:tcPr>
            <w:tcW w:w="2552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41CEBC" w14:textId="77777777" w:rsidR="00301FE3" w:rsidRPr="000629B6" w:rsidRDefault="00301FE3" w:rsidP="00301FE3">
            <w:pPr>
              <w:pStyle w:val="TableParagraph"/>
              <w:ind w:right="202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Koro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0"/>
                <w:sz w:val="10"/>
                <w:szCs w:val="10"/>
              </w:rPr>
              <w:t>II</w:t>
            </w:r>
          </w:p>
          <w:p w14:paraId="02A4C37D" w14:textId="77777777" w:rsidR="00301FE3" w:rsidRPr="000629B6" w:rsidRDefault="00301FE3" w:rsidP="00301FE3">
            <w:pPr>
              <w:pStyle w:val="TableParagraph"/>
              <w:ind w:right="248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 xml:space="preserve">            MZK106-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05EC46F0" w14:textId="77777777" w:rsidR="00301FE3" w:rsidRPr="000629B6" w:rsidRDefault="00301FE3" w:rsidP="00301FE3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Prof. Elif Sanem GÜLEÇ</w:t>
            </w:r>
          </w:p>
          <w:p w14:paraId="1B32521E" w14:textId="27E347C1" w:rsidR="00301FE3" w:rsidRPr="000629B6" w:rsidRDefault="00EA7522" w:rsidP="00301FE3">
            <w:pPr>
              <w:pStyle w:val="TableParagraph"/>
              <w:rPr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</w:t>
            </w:r>
            <w:r w:rsidR="00231E87" w:rsidRPr="000629B6">
              <w:rPr>
                <w:b/>
                <w:sz w:val="10"/>
                <w:szCs w:val="10"/>
              </w:rPr>
              <w:t xml:space="preserve">Teori </w:t>
            </w:r>
            <w:r w:rsidR="00231E87" w:rsidRPr="000629B6">
              <w:rPr>
                <w:b/>
                <w:spacing w:val="-7"/>
                <w:sz w:val="10"/>
                <w:szCs w:val="10"/>
              </w:rPr>
              <w:t>Sınıfı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D6B78A" w14:textId="77777777" w:rsidR="00301FE3" w:rsidRPr="000629B6" w:rsidRDefault="00301FE3" w:rsidP="00451E74">
            <w:pPr>
              <w:pStyle w:val="TableParagraph"/>
              <w:spacing w:before="9"/>
              <w:ind w:left="242" w:right="220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Müzik</w:t>
            </w:r>
            <w:r w:rsidRPr="000629B6">
              <w:rPr>
                <w:b/>
                <w:spacing w:val="26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Tarihi</w:t>
            </w:r>
            <w:r w:rsidRPr="000629B6">
              <w:rPr>
                <w:b/>
                <w:spacing w:val="24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0"/>
                <w:sz w:val="10"/>
                <w:szCs w:val="10"/>
              </w:rPr>
              <w:t>II</w:t>
            </w:r>
          </w:p>
          <w:p w14:paraId="174BDF29" w14:textId="77777777" w:rsidR="00301FE3" w:rsidRPr="000629B6" w:rsidRDefault="00301FE3" w:rsidP="00451E74">
            <w:pPr>
              <w:pStyle w:val="TableParagraph"/>
              <w:spacing w:before="15"/>
              <w:ind w:left="266" w:right="186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MZK206-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54BCD9F2" w14:textId="77777777" w:rsidR="00301FE3" w:rsidRPr="000629B6" w:rsidRDefault="00301FE3" w:rsidP="00451E74">
            <w:pPr>
              <w:pStyle w:val="TableParagraph"/>
              <w:spacing w:line="110" w:lineRule="exact"/>
              <w:ind w:left="585" w:right="458"/>
              <w:jc w:val="center"/>
              <w:rPr>
                <w:b/>
                <w:spacing w:val="40"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Öğr. Gör. Harun BARIŞ</w:t>
            </w:r>
          </w:p>
          <w:p w14:paraId="7484F8C6" w14:textId="7C7C9E0C" w:rsidR="00301FE3" w:rsidRPr="000629B6" w:rsidRDefault="00301FE3" w:rsidP="00451E74">
            <w:pPr>
              <w:pStyle w:val="TableParagraph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           Teori</w:t>
            </w:r>
            <w:r w:rsidRPr="000629B6">
              <w:rPr>
                <w:b/>
                <w:spacing w:val="-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Sınıfı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48C6C2" w14:textId="77777777" w:rsidR="00301FE3" w:rsidRPr="000629B6" w:rsidRDefault="00301FE3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7EFDB97E" w14:textId="77777777" w:rsidR="00301FE3" w:rsidRPr="000629B6" w:rsidRDefault="00301FE3" w:rsidP="0013755F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301FE3" w14:paraId="02201DCB" w14:textId="77777777" w:rsidTr="00D34CA1">
        <w:trPr>
          <w:trHeight w:val="16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4048975D" w14:textId="77777777" w:rsidR="00301FE3" w:rsidRDefault="00301FE3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BE38E5F" w14:textId="77777777" w:rsidR="00301FE3" w:rsidRDefault="00301FE3" w:rsidP="00251BB5">
            <w:pPr>
              <w:pStyle w:val="TableParagraph"/>
              <w:spacing w:before="9" w:line="104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09:40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10:25</w:t>
            </w:r>
          </w:p>
        </w:tc>
        <w:tc>
          <w:tcPr>
            <w:tcW w:w="2552" w:type="dxa"/>
            <w:vMerge/>
            <w:tcBorders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D9A635" w14:textId="135B9D77" w:rsidR="00301FE3" w:rsidRPr="000629B6" w:rsidRDefault="00301FE3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CA14F8" w14:textId="39736AD8" w:rsidR="00301FE3" w:rsidRPr="000629B6" w:rsidRDefault="00301FE3" w:rsidP="00451E74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936681" w14:textId="77777777" w:rsidR="00301FE3" w:rsidRPr="000629B6" w:rsidRDefault="00301FE3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FD038CE" w14:textId="77777777" w:rsidR="00301FE3" w:rsidRPr="000629B6" w:rsidRDefault="00301FE3" w:rsidP="0013755F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EF23E7" w14:paraId="1CFF67C4" w14:textId="77777777" w:rsidTr="00D34CA1">
        <w:trPr>
          <w:trHeight w:val="258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252397E4" w14:textId="77777777" w:rsidR="00EF23E7" w:rsidRDefault="00EF23E7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186C093" w14:textId="77777777" w:rsidR="00EF23E7" w:rsidRDefault="00EF23E7" w:rsidP="0013755F">
            <w:pPr>
              <w:pStyle w:val="TableParagraph"/>
              <w:spacing w:before="7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10:35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11:20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6B03A8" w14:textId="77777777" w:rsidR="00301FE3" w:rsidRPr="000629B6" w:rsidRDefault="00301FE3" w:rsidP="00301FE3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14:paraId="50881534" w14:textId="37EE637A" w:rsidR="00301FE3" w:rsidRPr="000629B6" w:rsidRDefault="00301FE3" w:rsidP="00301FE3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Türk Dili II/ </w:t>
            </w:r>
            <w:r w:rsidRPr="000629B6">
              <w:rPr>
                <w:b/>
                <w:sz w:val="10"/>
                <w:szCs w:val="10"/>
              </w:rPr>
              <w:t>İngilizce</w:t>
            </w:r>
            <w:r w:rsidRPr="000629B6">
              <w:rPr>
                <w:b/>
                <w:spacing w:val="25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II</w:t>
            </w:r>
            <w:r w:rsidRPr="000629B6">
              <w:rPr>
                <w:b/>
                <w:sz w:val="10"/>
                <w:szCs w:val="10"/>
              </w:rPr>
              <w:t xml:space="preserve"> /AİTT II</w:t>
            </w:r>
          </w:p>
          <w:p w14:paraId="0996A178" w14:textId="4A3F98BB" w:rsidR="00301FE3" w:rsidRPr="000629B6" w:rsidRDefault="00301FE3" w:rsidP="00EF23E7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3FFD63" w14:textId="77777777" w:rsidR="00EF23E7" w:rsidRPr="000629B6" w:rsidRDefault="00EF23E7" w:rsidP="00EF23E7">
            <w:pPr>
              <w:pStyle w:val="TableParagraph"/>
              <w:ind w:right="215"/>
              <w:rPr>
                <w:b/>
                <w:sz w:val="10"/>
                <w:szCs w:val="10"/>
              </w:rPr>
            </w:pPr>
          </w:p>
          <w:p w14:paraId="0C15C26C" w14:textId="5EFC6C77" w:rsidR="00EF23E7" w:rsidRPr="000629B6" w:rsidRDefault="00EF23E7" w:rsidP="00EF23E7">
            <w:pPr>
              <w:pStyle w:val="TableParagraph"/>
              <w:spacing w:line="110" w:lineRule="exact"/>
              <w:ind w:left="585" w:right="45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D06A6C" w14:textId="12ACA8B9" w:rsidR="00EF23E7" w:rsidRPr="000629B6" w:rsidRDefault="00EF23E7" w:rsidP="00960E21">
            <w:pPr>
              <w:pStyle w:val="TableParagraph"/>
              <w:ind w:right="110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  <w:vAlign w:val="center"/>
          </w:tcPr>
          <w:p w14:paraId="0B8F8C20" w14:textId="4B40EFB0" w:rsidR="00EF23E7" w:rsidRPr="000629B6" w:rsidRDefault="00EF23E7" w:rsidP="0005223D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</w:tr>
      <w:tr w:rsidR="00EF23E7" w14:paraId="4C58D48B" w14:textId="77777777" w:rsidTr="00D34CA1">
        <w:trPr>
          <w:trHeight w:val="96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D3C9044" w14:textId="77777777" w:rsidR="00EF23E7" w:rsidRDefault="00EF23E7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7772DCF" w14:textId="77777777" w:rsidR="00EF23E7" w:rsidRDefault="00EF23E7" w:rsidP="0013755F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11:30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proofErr w:type="gramEnd"/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12:15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254560" w14:textId="77777777" w:rsidR="00EF23E7" w:rsidRPr="000629B6" w:rsidRDefault="00EF23E7" w:rsidP="0013755F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E35249" w14:textId="11561264" w:rsidR="00EF23E7" w:rsidRPr="000629B6" w:rsidRDefault="00EF23E7" w:rsidP="0013755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D88F44" w14:textId="77777777" w:rsidR="00EF23E7" w:rsidRPr="000629B6" w:rsidRDefault="00EF23E7" w:rsidP="0013755F">
            <w:pPr>
              <w:rPr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7FCE7E3" w14:textId="77777777" w:rsidR="00EF23E7" w:rsidRPr="000629B6" w:rsidRDefault="00EF23E7" w:rsidP="0013755F">
            <w:pPr>
              <w:rPr>
                <w:sz w:val="10"/>
                <w:szCs w:val="10"/>
              </w:rPr>
            </w:pPr>
          </w:p>
        </w:tc>
      </w:tr>
      <w:tr w:rsidR="00B84C0E" w14:paraId="2EA2BF13" w14:textId="77777777" w:rsidTr="00592D57">
        <w:trPr>
          <w:trHeight w:val="167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6DEB39D" w14:textId="77777777" w:rsidR="00B84C0E" w:rsidRDefault="00B84C0E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</w:tcBorders>
          </w:tcPr>
          <w:p w14:paraId="289D3CB8" w14:textId="40966081" w:rsidR="00B84C0E" w:rsidRDefault="00B84C0E" w:rsidP="00EF23E7">
            <w:pPr>
              <w:pStyle w:val="TableParagraph"/>
              <w:spacing w:before="7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13:45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7810CA" w14:textId="77777777" w:rsidR="00592D57" w:rsidRDefault="00592D57" w:rsidP="00C31B3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14:paraId="793F7722" w14:textId="21BB3F4C" w:rsidR="00C31B3F" w:rsidRPr="000629B6" w:rsidRDefault="00C31B3F" w:rsidP="00C31B3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Bireysel Ses Eğitimi II</w:t>
            </w:r>
          </w:p>
          <w:p w14:paraId="12CA3E47" w14:textId="77777777" w:rsidR="00C31B3F" w:rsidRPr="000629B6" w:rsidRDefault="00C31B3F" w:rsidP="00C31B3F">
            <w:pPr>
              <w:pStyle w:val="TableParagraph"/>
              <w:jc w:val="center"/>
              <w:rPr>
                <w:bCs/>
                <w:sz w:val="10"/>
                <w:szCs w:val="10"/>
              </w:rPr>
            </w:pPr>
            <w:r w:rsidRPr="000629B6">
              <w:rPr>
                <w:bCs/>
                <w:sz w:val="10"/>
                <w:szCs w:val="10"/>
              </w:rPr>
              <w:t>MZK112-2024</w:t>
            </w:r>
          </w:p>
          <w:p w14:paraId="73C3E50F" w14:textId="77777777" w:rsidR="00C31B3F" w:rsidRPr="000629B6" w:rsidRDefault="00C31B3F" w:rsidP="00C31B3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Öğr. Gör. Ayşe KARAÖNÇEL</w:t>
            </w:r>
          </w:p>
          <w:p w14:paraId="0F02C40D" w14:textId="77777777" w:rsidR="00C31B3F" w:rsidRDefault="00C31B3F" w:rsidP="00C31B3F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Ofis</w:t>
            </w:r>
            <w:r w:rsidRPr="000629B6">
              <w:rPr>
                <w:b/>
                <w:bCs/>
                <w:sz w:val="10"/>
                <w:szCs w:val="10"/>
              </w:rPr>
              <w:t xml:space="preserve"> </w:t>
            </w:r>
          </w:p>
          <w:p w14:paraId="332F188A" w14:textId="2DB241EE" w:rsidR="00B84C0E" w:rsidRPr="000629B6" w:rsidRDefault="00B84C0E" w:rsidP="00C31B3F">
            <w:pPr>
              <w:pStyle w:val="TableParagraph"/>
              <w:spacing w:before="4" w:line="230" w:lineRule="auto"/>
              <w:ind w:right="432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0CD3ABA" w14:textId="1D6BFB80" w:rsidR="00B84C0E" w:rsidRPr="000629B6" w:rsidRDefault="00B84C0E" w:rsidP="00B84C0E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B6E1DF" w14:textId="77777777" w:rsidR="00B84C0E" w:rsidRPr="000629B6" w:rsidRDefault="00B84C0E" w:rsidP="00211810">
            <w:pPr>
              <w:pStyle w:val="TableParagraph"/>
              <w:spacing w:line="110" w:lineRule="exact"/>
              <w:ind w:left="615" w:right="794"/>
              <w:jc w:val="center"/>
              <w:rPr>
                <w:b/>
                <w:sz w:val="10"/>
                <w:szCs w:val="10"/>
              </w:rPr>
            </w:pPr>
          </w:p>
          <w:p w14:paraId="75DF6409" w14:textId="2B934B27" w:rsidR="00B84C0E" w:rsidRPr="000629B6" w:rsidRDefault="00B84C0E" w:rsidP="00211810">
            <w:pPr>
              <w:pStyle w:val="TableParagraph"/>
              <w:spacing w:line="110" w:lineRule="exact"/>
              <w:ind w:left="615" w:right="794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Okul Müziği Dağarı</w:t>
            </w:r>
          </w:p>
          <w:p w14:paraId="160DA469" w14:textId="77777777" w:rsidR="00B84C0E" w:rsidRPr="000629B6" w:rsidRDefault="00B84C0E" w:rsidP="00211810">
            <w:pPr>
              <w:pStyle w:val="TableParagraph"/>
              <w:spacing w:line="110" w:lineRule="exact"/>
              <w:ind w:left="615" w:right="794"/>
              <w:jc w:val="center"/>
              <w:rPr>
                <w:bCs/>
                <w:sz w:val="10"/>
                <w:szCs w:val="10"/>
              </w:rPr>
            </w:pPr>
            <w:r w:rsidRPr="000629B6">
              <w:rPr>
                <w:bCs/>
                <w:sz w:val="10"/>
                <w:szCs w:val="10"/>
              </w:rPr>
              <w:t>MZK352-2024</w:t>
            </w:r>
          </w:p>
          <w:p w14:paraId="2468FC6E" w14:textId="77777777" w:rsidR="00B84C0E" w:rsidRPr="000629B6" w:rsidRDefault="00B84C0E" w:rsidP="00211810">
            <w:pPr>
              <w:pStyle w:val="TableParagraph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Öğr. Gör. Harun BARIŞ</w:t>
            </w:r>
          </w:p>
          <w:p w14:paraId="4C52CE2E" w14:textId="218FFAC0" w:rsidR="00B84C0E" w:rsidRPr="000629B6" w:rsidRDefault="00B84C0E" w:rsidP="00211810">
            <w:pPr>
              <w:pStyle w:val="TableParagraph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    Armoni</w:t>
            </w:r>
            <w:r w:rsidRPr="000629B6">
              <w:rPr>
                <w:b/>
                <w:spacing w:val="-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Sınıfı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1047D428" w14:textId="5ABA47EE" w:rsidR="00B84C0E" w:rsidRPr="000629B6" w:rsidRDefault="00B84C0E" w:rsidP="0013755F">
            <w:pPr>
              <w:pStyle w:val="TableParagraph"/>
              <w:spacing w:before="4" w:line="110" w:lineRule="exact"/>
              <w:ind w:left="674" w:right="778"/>
              <w:jc w:val="center"/>
              <w:rPr>
                <w:b/>
                <w:sz w:val="10"/>
                <w:szCs w:val="10"/>
              </w:rPr>
            </w:pPr>
          </w:p>
        </w:tc>
      </w:tr>
      <w:tr w:rsidR="00B84C0E" w14:paraId="5FDC5389" w14:textId="77777777" w:rsidTr="00592D57">
        <w:trPr>
          <w:trHeight w:val="184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2523C2A9" w14:textId="77777777" w:rsidR="00B84C0E" w:rsidRDefault="00B84C0E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67EF904E" w14:textId="77777777" w:rsidR="00B84C0E" w:rsidRDefault="00B84C0E" w:rsidP="0013755F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</w:p>
        </w:tc>
        <w:tc>
          <w:tcPr>
            <w:tcW w:w="2552" w:type="dxa"/>
            <w:vMerge/>
            <w:tcBorders>
              <w:right w:val="single" w:sz="12" w:space="0" w:color="000000"/>
            </w:tcBorders>
            <w:shd w:val="clear" w:color="auto" w:fill="FFFFFF" w:themeFill="background1"/>
          </w:tcPr>
          <w:p w14:paraId="6C7FE20A" w14:textId="77777777" w:rsidR="00B84C0E" w:rsidRPr="000629B6" w:rsidRDefault="00B84C0E" w:rsidP="0013755F">
            <w:pPr>
              <w:pStyle w:val="TableParagraph"/>
              <w:spacing w:before="96"/>
              <w:ind w:right="24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0F9472" w14:textId="77777777" w:rsidR="00B84C0E" w:rsidRPr="000629B6" w:rsidRDefault="00B84C0E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BE81CD" w14:textId="77777777" w:rsidR="00B84C0E" w:rsidRPr="000629B6" w:rsidRDefault="00B84C0E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0866BA5" w14:textId="77777777" w:rsidR="00B84C0E" w:rsidRPr="000629B6" w:rsidRDefault="00B84C0E" w:rsidP="0013755F">
            <w:pPr>
              <w:pStyle w:val="TableParagraph"/>
              <w:spacing w:before="4" w:line="110" w:lineRule="exact"/>
              <w:ind w:left="674" w:right="778"/>
              <w:jc w:val="center"/>
              <w:rPr>
                <w:b/>
                <w:sz w:val="10"/>
                <w:szCs w:val="10"/>
              </w:rPr>
            </w:pPr>
          </w:p>
        </w:tc>
      </w:tr>
      <w:tr w:rsidR="00B84C0E" w14:paraId="481C092D" w14:textId="77777777" w:rsidTr="00592D57">
        <w:trPr>
          <w:trHeight w:val="291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34890CC0" w14:textId="77777777" w:rsidR="00B84C0E" w:rsidRDefault="00B84C0E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8BAFB38" w14:textId="77777777" w:rsidR="00B84C0E" w:rsidRDefault="00B84C0E" w:rsidP="0013755F">
            <w:pPr>
              <w:pStyle w:val="TableParagraph"/>
              <w:spacing w:before="110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13:55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14:40</w:t>
            </w:r>
          </w:p>
        </w:tc>
        <w:tc>
          <w:tcPr>
            <w:tcW w:w="2552" w:type="dxa"/>
            <w:vMerge/>
            <w:tcBorders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44422D" w14:textId="77777777" w:rsidR="00B84C0E" w:rsidRPr="000629B6" w:rsidRDefault="00B84C0E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AB7FFB" w14:textId="56CC2B5F" w:rsidR="00B84C0E" w:rsidRPr="000629B6" w:rsidRDefault="00B84C0E" w:rsidP="0013755F">
            <w:pPr>
              <w:pStyle w:val="TableParagraph"/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0DC7544" w14:textId="1B095CA4" w:rsidR="00B84C0E" w:rsidRPr="000629B6" w:rsidRDefault="00B84C0E" w:rsidP="00860461">
            <w:pPr>
              <w:pStyle w:val="TableParagraph"/>
              <w:spacing w:line="110" w:lineRule="exact"/>
              <w:ind w:left="615" w:right="794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148B8939" w14:textId="77777777" w:rsidR="00B84C0E" w:rsidRPr="000629B6" w:rsidRDefault="00B84C0E" w:rsidP="0013755F">
            <w:pPr>
              <w:rPr>
                <w:sz w:val="10"/>
                <w:szCs w:val="10"/>
              </w:rPr>
            </w:pPr>
          </w:p>
        </w:tc>
      </w:tr>
      <w:tr w:rsidR="006438F8" w14:paraId="32B970D1" w14:textId="77777777" w:rsidTr="00592D57">
        <w:trPr>
          <w:trHeight w:val="194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7698E966" w14:textId="77777777" w:rsidR="006438F8" w:rsidRDefault="006438F8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33ED707" w14:textId="77777777" w:rsidR="006438F8" w:rsidRDefault="006438F8" w:rsidP="00D34CA1">
            <w:pPr>
              <w:pStyle w:val="TableParagraph"/>
              <w:spacing w:before="6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14:50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15:35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39974D" w14:textId="77777777" w:rsidR="00592D57" w:rsidRDefault="00592D57" w:rsidP="00D34CA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</w:p>
          <w:p w14:paraId="63C32F5B" w14:textId="70A5D718" w:rsidR="006438F8" w:rsidRDefault="006438F8" w:rsidP="00D34CA1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6438F8">
              <w:rPr>
                <w:b/>
                <w:bCs/>
                <w:sz w:val="10"/>
                <w:szCs w:val="10"/>
              </w:rPr>
              <w:t>Bireysel Çalgı II</w:t>
            </w:r>
            <w:r w:rsidR="00592D57">
              <w:rPr>
                <w:b/>
                <w:bCs/>
                <w:sz w:val="10"/>
                <w:szCs w:val="10"/>
              </w:rPr>
              <w:t>**</w:t>
            </w:r>
          </w:p>
          <w:p w14:paraId="7CCC13D0" w14:textId="15551906" w:rsidR="00D34CA1" w:rsidRPr="00D34CA1" w:rsidRDefault="00D34CA1" w:rsidP="00BE297E">
            <w:pPr>
              <w:pStyle w:val="TableParagraph"/>
              <w:spacing w:line="110" w:lineRule="exact"/>
              <w:ind w:right="-13" w:hanging="158"/>
              <w:rPr>
                <w:bCs/>
                <w:sz w:val="10"/>
                <w:szCs w:val="10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FCEACE" w14:textId="77777777" w:rsidR="00592D57" w:rsidRDefault="00592D57" w:rsidP="00592D57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</w:p>
          <w:p w14:paraId="3C20FE76" w14:textId="2D6E27E3" w:rsidR="00D34CA1" w:rsidRPr="00592D57" w:rsidRDefault="006438F8" w:rsidP="00592D57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6438F8">
              <w:rPr>
                <w:b/>
                <w:bCs/>
                <w:sz w:val="10"/>
                <w:szCs w:val="10"/>
              </w:rPr>
              <w:t>Bireysel Çalgı IV</w:t>
            </w:r>
            <w:r w:rsidR="00BE297E">
              <w:rPr>
                <w:b/>
                <w:bCs/>
                <w:sz w:val="10"/>
                <w:szCs w:val="10"/>
              </w:rPr>
              <w:t>*</w:t>
            </w:r>
            <w:r w:rsidR="00592D57">
              <w:rPr>
                <w:b/>
                <w:bCs/>
                <w:sz w:val="10"/>
                <w:szCs w:val="10"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9F17B0" w14:textId="77777777" w:rsidR="00592D57" w:rsidRDefault="00592D57" w:rsidP="00592D57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8CEBDEC" w14:textId="02C8DBA6" w:rsidR="006438F8" w:rsidRPr="00592D57" w:rsidRDefault="006438F8" w:rsidP="00592D57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6438F8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Bireysel Çalgı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VI</w:t>
            </w:r>
            <w:r w:rsidR="00BE297E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*</w:t>
            </w:r>
            <w:r w:rsidR="00592D5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*</w:t>
            </w:r>
          </w:p>
        </w:tc>
        <w:tc>
          <w:tcPr>
            <w:tcW w:w="2451" w:type="dxa"/>
            <w:vMerge w:val="restart"/>
            <w:tcBorders>
              <w:top w:val="single" w:sz="2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7F76304" w14:textId="77777777" w:rsidR="00592D57" w:rsidRDefault="00592D57" w:rsidP="0013755F">
            <w:pPr>
              <w:pStyle w:val="TableParagraph"/>
              <w:spacing w:line="110" w:lineRule="exact"/>
              <w:ind w:left="674" w:right="745"/>
              <w:jc w:val="center"/>
              <w:rPr>
                <w:b/>
                <w:sz w:val="10"/>
                <w:szCs w:val="10"/>
              </w:rPr>
            </w:pPr>
          </w:p>
          <w:p w14:paraId="26FFC4FF" w14:textId="685CB778" w:rsidR="006438F8" w:rsidRDefault="006438F8" w:rsidP="0013755F">
            <w:pPr>
              <w:pStyle w:val="TableParagraph"/>
              <w:spacing w:line="110" w:lineRule="exact"/>
              <w:ind w:left="674" w:right="745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Bireysel Çalgı VIII</w:t>
            </w:r>
            <w:r w:rsidR="00592D57">
              <w:rPr>
                <w:b/>
                <w:sz w:val="10"/>
                <w:szCs w:val="10"/>
              </w:rPr>
              <w:t>*</w:t>
            </w:r>
            <w:r w:rsidR="00BE297E">
              <w:rPr>
                <w:b/>
                <w:sz w:val="10"/>
                <w:szCs w:val="10"/>
              </w:rPr>
              <w:t>*</w:t>
            </w:r>
          </w:p>
          <w:p w14:paraId="1C1D7FB8" w14:textId="5752F171" w:rsidR="00D34CA1" w:rsidRPr="00D34CA1" w:rsidRDefault="00D34CA1" w:rsidP="00BE297E">
            <w:pPr>
              <w:pStyle w:val="TableParagraph"/>
              <w:spacing w:line="110" w:lineRule="exact"/>
              <w:ind w:right="-13" w:hanging="276"/>
              <w:rPr>
                <w:bCs/>
                <w:sz w:val="10"/>
                <w:szCs w:val="10"/>
              </w:rPr>
            </w:pPr>
          </w:p>
        </w:tc>
      </w:tr>
      <w:tr w:rsidR="006438F8" w14:paraId="0878E531" w14:textId="77777777" w:rsidTr="00592D57">
        <w:trPr>
          <w:trHeight w:val="263"/>
        </w:trPr>
        <w:tc>
          <w:tcPr>
            <w:tcW w:w="813" w:type="dxa"/>
            <w:vMerge/>
            <w:tcBorders>
              <w:left w:val="thinThickSmallGap" w:sz="24" w:space="0" w:color="000000"/>
              <w:right w:val="single" w:sz="12" w:space="0" w:color="000000"/>
            </w:tcBorders>
          </w:tcPr>
          <w:p w14:paraId="0F29CA89" w14:textId="77777777" w:rsidR="006438F8" w:rsidRDefault="006438F8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14B9D9F" w14:textId="44211FC2" w:rsidR="006438F8" w:rsidRDefault="006438F8" w:rsidP="00592D57">
            <w:pPr>
              <w:pStyle w:val="TableParagraph"/>
              <w:spacing w:before="8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15:45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16:30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CEAAAE9" w14:textId="77777777" w:rsidR="006438F8" w:rsidRPr="000629B6" w:rsidRDefault="006438F8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1AB97CB" w14:textId="1F825310" w:rsidR="006438F8" w:rsidRPr="000629B6" w:rsidRDefault="006438F8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1A81ADC" w14:textId="549289B1" w:rsidR="006438F8" w:rsidRPr="000629B6" w:rsidRDefault="006438F8" w:rsidP="0013755F">
            <w:pPr>
              <w:pStyle w:val="TableParagraph"/>
              <w:spacing w:before="10"/>
              <w:ind w:right="229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vMerge/>
            <w:tcBorders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591B542B" w14:textId="12A5B3E0" w:rsidR="006438F8" w:rsidRPr="000629B6" w:rsidRDefault="006438F8" w:rsidP="00F86F96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B07803" w14:paraId="2593D7C6" w14:textId="77777777" w:rsidTr="00D34CA1">
        <w:trPr>
          <w:trHeight w:val="249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34531F02" w14:textId="77777777" w:rsidR="00B07803" w:rsidRDefault="00B07803" w:rsidP="0013755F">
            <w:pPr>
              <w:pStyle w:val="TableParagraph"/>
              <w:rPr>
                <w:sz w:val="10"/>
              </w:rPr>
            </w:pPr>
          </w:p>
          <w:p w14:paraId="73D9533C" w14:textId="77777777" w:rsidR="00B07803" w:rsidRDefault="00B07803" w:rsidP="0013755F">
            <w:pPr>
              <w:pStyle w:val="TableParagraph"/>
              <w:rPr>
                <w:sz w:val="10"/>
              </w:rPr>
            </w:pPr>
          </w:p>
          <w:p w14:paraId="735B17E2" w14:textId="77777777" w:rsidR="00B07803" w:rsidRDefault="00B07803" w:rsidP="0013755F">
            <w:pPr>
              <w:pStyle w:val="TableParagraph"/>
              <w:rPr>
                <w:sz w:val="10"/>
              </w:rPr>
            </w:pPr>
          </w:p>
          <w:p w14:paraId="08B0394F" w14:textId="77777777" w:rsidR="00B07803" w:rsidRDefault="00B07803" w:rsidP="0013755F">
            <w:pPr>
              <w:pStyle w:val="TableParagraph"/>
              <w:spacing w:before="51"/>
              <w:rPr>
                <w:sz w:val="10"/>
              </w:rPr>
            </w:pPr>
          </w:p>
          <w:p w14:paraId="1A1069C1" w14:textId="347ADC34" w:rsidR="00B07803" w:rsidRDefault="004B0BA0" w:rsidP="0013755F">
            <w:pPr>
              <w:pStyle w:val="TableParagraph"/>
              <w:spacing w:line="280" w:lineRule="auto"/>
              <w:ind w:left="130" w:right="74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PERŞEMBE</w:t>
            </w:r>
          </w:p>
          <w:p w14:paraId="6B933715" w14:textId="57BE4D17" w:rsidR="00301FE3" w:rsidRDefault="00301FE3" w:rsidP="0013755F">
            <w:pPr>
              <w:pStyle w:val="TableParagraph"/>
              <w:spacing w:line="280" w:lineRule="auto"/>
              <w:ind w:left="130" w:right="74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27</w:t>
            </w:r>
            <w:r w:rsidR="004B0BA0">
              <w:rPr>
                <w:b/>
                <w:spacing w:val="-10"/>
                <w:sz w:val="10"/>
              </w:rPr>
              <w:t>.03.2025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9B500FE" w14:textId="77777777" w:rsidR="00B07803" w:rsidRDefault="00B07803" w:rsidP="0013755F">
            <w:pPr>
              <w:pStyle w:val="TableParagraph"/>
              <w:spacing w:before="74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09:30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F3B403" w14:textId="77777777" w:rsidR="00B07803" w:rsidRPr="000629B6" w:rsidRDefault="00B07803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777998" w14:textId="77777777" w:rsidR="00B07803" w:rsidRPr="000629B6" w:rsidRDefault="00B07803" w:rsidP="00BB445C">
            <w:pPr>
              <w:pStyle w:val="TableParagraph"/>
              <w:ind w:right="215"/>
              <w:rPr>
                <w:b/>
                <w:sz w:val="10"/>
                <w:szCs w:val="10"/>
              </w:rPr>
            </w:pPr>
          </w:p>
          <w:p w14:paraId="3E664B67" w14:textId="2CB80CF8" w:rsidR="00B07803" w:rsidRPr="000629B6" w:rsidRDefault="00B07803" w:rsidP="00B07803">
            <w:pPr>
              <w:pStyle w:val="TableParagraph"/>
              <w:spacing w:line="249" w:lineRule="auto"/>
              <w:ind w:right="45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C0298D" w14:textId="5F9DC50C" w:rsidR="00B07803" w:rsidRPr="000629B6" w:rsidRDefault="00B07803" w:rsidP="00B07803">
            <w:pPr>
              <w:pStyle w:val="TableParagraph"/>
              <w:ind w:right="108"/>
              <w:rPr>
                <w:b/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</w:tcPr>
          <w:p w14:paraId="24CE9E18" w14:textId="14C22525" w:rsidR="00B07803" w:rsidRPr="000629B6" w:rsidRDefault="00B07803" w:rsidP="00B07803">
            <w:pPr>
              <w:pStyle w:val="TableParagraph"/>
              <w:spacing w:before="10" w:line="271" w:lineRule="auto"/>
              <w:ind w:right="505"/>
              <w:rPr>
                <w:b/>
                <w:sz w:val="10"/>
                <w:szCs w:val="10"/>
              </w:rPr>
            </w:pPr>
          </w:p>
        </w:tc>
      </w:tr>
      <w:tr w:rsidR="00B07803" w14:paraId="2AE6A28C" w14:textId="77777777" w:rsidTr="00D34CA1">
        <w:trPr>
          <w:trHeight w:val="249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3C988FB" w14:textId="77777777" w:rsidR="00B07803" w:rsidRDefault="00B07803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598D04C" w14:textId="77777777" w:rsidR="00B07803" w:rsidRDefault="00B07803" w:rsidP="0013755F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09:40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10:25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7BE443" w14:textId="77777777" w:rsidR="00B07803" w:rsidRPr="000629B6" w:rsidRDefault="00B07803" w:rsidP="0013755F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right w:val="single" w:sz="12" w:space="0" w:color="000000"/>
            </w:tcBorders>
          </w:tcPr>
          <w:p w14:paraId="45F0CF1B" w14:textId="77777777" w:rsidR="00B07803" w:rsidRPr="000629B6" w:rsidRDefault="00B07803" w:rsidP="0013755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4626CF" w14:textId="77777777" w:rsidR="00B07803" w:rsidRPr="000629B6" w:rsidRDefault="00B07803" w:rsidP="0013755F">
            <w:pPr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</w:tcPr>
          <w:p w14:paraId="184BB189" w14:textId="77777777" w:rsidR="00B07803" w:rsidRPr="000629B6" w:rsidRDefault="00B07803" w:rsidP="0013755F">
            <w:pPr>
              <w:rPr>
                <w:sz w:val="10"/>
                <w:szCs w:val="10"/>
              </w:rPr>
            </w:pPr>
          </w:p>
        </w:tc>
      </w:tr>
      <w:tr w:rsidR="00AB0148" w14:paraId="3CE69E4F" w14:textId="77777777" w:rsidTr="00D34CA1">
        <w:trPr>
          <w:trHeight w:val="249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6CF69D2A" w14:textId="77777777" w:rsidR="00AB0148" w:rsidRDefault="00AB0148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BF838F6" w14:textId="77777777" w:rsidR="00AB0148" w:rsidRDefault="00AB0148" w:rsidP="0013755F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10:35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11:20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E1CF98" w14:textId="77777777" w:rsidR="00AB0148" w:rsidRPr="000629B6" w:rsidRDefault="00AB0148" w:rsidP="00AB0148">
            <w:pPr>
              <w:pStyle w:val="TableParagraph"/>
              <w:spacing w:before="96"/>
              <w:ind w:right="248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Müzik</w:t>
            </w:r>
            <w:r w:rsidRPr="000629B6">
              <w:rPr>
                <w:b/>
                <w:spacing w:val="2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Kültürü</w:t>
            </w:r>
            <w:r w:rsidRPr="000629B6">
              <w:rPr>
                <w:b/>
                <w:spacing w:val="29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0"/>
                <w:sz w:val="10"/>
                <w:szCs w:val="10"/>
              </w:rPr>
              <w:t>II</w:t>
            </w:r>
          </w:p>
          <w:p w14:paraId="72E5E3F1" w14:textId="77777777" w:rsidR="00AB0148" w:rsidRPr="000629B6" w:rsidRDefault="00AB0148" w:rsidP="00AB0148">
            <w:pPr>
              <w:pStyle w:val="TableParagraph"/>
              <w:spacing w:before="19"/>
              <w:ind w:right="248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MZK110-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2974730F" w14:textId="0A853652" w:rsidR="00AB0148" w:rsidRPr="000629B6" w:rsidRDefault="00AB0148" w:rsidP="00AB0148">
            <w:pPr>
              <w:pStyle w:val="TableParagraph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</w:t>
            </w:r>
            <w:r w:rsidR="00EA7522">
              <w:rPr>
                <w:b/>
                <w:sz w:val="10"/>
                <w:szCs w:val="10"/>
              </w:rPr>
              <w:t xml:space="preserve">     </w:t>
            </w:r>
            <w:r w:rsidRPr="000629B6">
              <w:rPr>
                <w:b/>
                <w:sz w:val="10"/>
                <w:szCs w:val="10"/>
              </w:rPr>
              <w:t xml:space="preserve">    Öğr. Gör. Harun BARIŞ</w:t>
            </w:r>
          </w:p>
          <w:p w14:paraId="3EDE177D" w14:textId="08422B95" w:rsidR="00AB0148" w:rsidRPr="000629B6" w:rsidRDefault="00AB0148" w:rsidP="00AB0148">
            <w:pPr>
              <w:pStyle w:val="TableParagraph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 xml:space="preserve">                               </w:t>
            </w:r>
            <w:r w:rsidR="00EA7522">
              <w:rPr>
                <w:b/>
                <w:sz w:val="10"/>
                <w:szCs w:val="10"/>
              </w:rPr>
              <w:t xml:space="preserve">   </w:t>
            </w:r>
            <w:r w:rsidRPr="000629B6">
              <w:rPr>
                <w:b/>
                <w:sz w:val="10"/>
                <w:szCs w:val="10"/>
              </w:rPr>
              <w:t xml:space="preserve"> Teori</w:t>
            </w:r>
            <w:r w:rsidRPr="000629B6">
              <w:rPr>
                <w:b/>
                <w:spacing w:val="-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Sınıfı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2" w:space="0" w:color="000000"/>
            </w:tcBorders>
          </w:tcPr>
          <w:p w14:paraId="6937FC9C" w14:textId="08CFCCB5" w:rsidR="00AB0148" w:rsidRPr="000629B6" w:rsidRDefault="00AB0148" w:rsidP="005430D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E2E396" w14:textId="632B593C" w:rsidR="00AB0148" w:rsidRPr="000629B6" w:rsidRDefault="00AB0148" w:rsidP="00EF23E7">
            <w:pPr>
              <w:pStyle w:val="TableParagraph"/>
              <w:ind w:right="110"/>
              <w:jc w:val="center"/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</w:tcPr>
          <w:p w14:paraId="5241AF15" w14:textId="474ADAB7" w:rsidR="00AB0148" w:rsidRPr="000629B6" w:rsidRDefault="00AB0148" w:rsidP="00EF23E7">
            <w:pPr>
              <w:rPr>
                <w:sz w:val="10"/>
                <w:szCs w:val="10"/>
              </w:rPr>
            </w:pPr>
          </w:p>
        </w:tc>
      </w:tr>
      <w:tr w:rsidR="00AB0148" w14:paraId="4E5DAA57" w14:textId="77777777" w:rsidTr="00D34CA1">
        <w:trPr>
          <w:trHeight w:val="25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765402D4" w14:textId="77777777" w:rsidR="00AB0148" w:rsidRDefault="00AB0148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FFD7FD2" w14:textId="77777777" w:rsidR="00AB0148" w:rsidRDefault="00AB0148" w:rsidP="0013755F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11:30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12:15</w:t>
            </w: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B1D580F" w14:textId="77777777" w:rsidR="00AB0148" w:rsidRPr="000629B6" w:rsidRDefault="00AB0148" w:rsidP="0013755F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C7F6D6" w14:textId="77777777" w:rsidR="00AB0148" w:rsidRPr="000629B6" w:rsidRDefault="00AB0148" w:rsidP="0013755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556335" w14:textId="77777777" w:rsidR="00AB0148" w:rsidRPr="000629B6" w:rsidRDefault="00AB0148" w:rsidP="0013755F">
            <w:pPr>
              <w:rPr>
                <w:sz w:val="10"/>
                <w:szCs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</w:tcPr>
          <w:p w14:paraId="27CBBEA6" w14:textId="77777777" w:rsidR="00AB0148" w:rsidRPr="000629B6" w:rsidRDefault="00AB0148" w:rsidP="0013755F">
            <w:pPr>
              <w:rPr>
                <w:sz w:val="10"/>
                <w:szCs w:val="10"/>
              </w:rPr>
            </w:pPr>
          </w:p>
        </w:tc>
      </w:tr>
      <w:tr w:rsidR="00C31B3F" w14:paraId="25F7277C" w14:textId="77777777" w:rsidTr="005B0BE3">
        <w:trPr>
          <w:trHeight w:val="26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7A5CA2BE" w14:textId="77777777" w:rsidR="00C31B3F" w:rsidRDefault="00C31B3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EDC5CBE" w14:textId="77777777" w:rsidR="00C31B3F" w:rsidRDefault="00C31B3F" w:rsidP="0013755F">
            <w:pPr>
              <w:pStyle w:val="TableParagraph"/>
              <w:spacing w:before="3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13:45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6B88F8" w14:textId="77777777" w:rsidR="00592D57" w:rsidRDefault="00592D57" w:rsidP="00C31B3F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</w:p>
          <w:p w14:paraId="10E8953E" w14:textId="4B518516" w:rsidR="00C31B3F" w:rsidRPr="000629B6" w:rsidRDefault="00C31B3F" w:rsidP="00C31B3F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  <w:r w:rsidRPr="000629B6">
              <w:rPr>
                <w:b/>
                <w:bCs/>
                <w:sz w:val="10"/>
                <w:szCs w:val="10"/>
              </w:rPr>
              <w:t>Temel Piyano II</w:t>
            </w:r>
            <w:r w:rsidR="00592D57">
              <w:rPr>
                <w:b/>
                <w:bCs/>
                <w:sz w:val="10"/>
                <w:szCs w:val="10"/>
              </w:rPr>
              <w:t>*</w:t>
            </w:r>
          </w:p>
          <w:p w14:paraId="76DEB951" w14:textId="6A6B34A6" w:rsidR="00C31B3F" w:rsidRPr="000629B6" w:rsidRDefault="00C31B3F" w:rsidP="00592D57">
            <w:pPr>
              <w:pStyle w:val="TableParagraph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MZK108-202</w:t>
            </w:r>
            <w:r w:rsidR="00592D57">
              <w:rPr>
                <w:sz w:val="10"/>
                <w:szCs w:val="1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9F9CF31" w14:textId="77777777" w:rsidR="00C31B3F" w:rsidRPr="000629B6" w:rsidRDefault="00C31B3F" w:rsidP="005046C5">
            <w:pPr>
              <w:pStyle w:val="TableParagraph"/>
              <w:ind w:left="242" w:right="207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Oda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Müziği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ve</w:t>
            </w:r>
            <w:r w:rsidRPr="000629B6">
              <w:rPr>
                <w:b/>
                <w:spacing w:val="2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Orkestra</w:t>
            </w:r>
            <w:r w:rsidRPr="000629B6">
              <w:rPr>
                <w:b/>
                <w:spacing w:val="3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2"/>
                <w:sz w:val="10"/>
                <w:szCs w:val="10"/>
              </w:rPr>
              <w:t>II</w:t>
            </w:r>
          </w:p>
          <w:p w14:paraId="63C3E127" w14:textId="77777777" w:rsidR="00C31B3F" w:rsidRPr="000629B6" w:rsidRDefault="00C31B3F" w:rsidP="005046C5">
            <w:pPr>
              <w:pStyle w:val="TableParagraph"/>
              <w:spacing w:before="15"/>
              <w:ind w:left="293" w:right="186"/>
              <w:jc w:val="center"/>
              <w:rPr>
                <w:spacing w:val="-4"/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MZK210-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7378B065" w14:textId="4E18E878" w:rsidR="00C31B3F" w:rsidRPr="000629B6" w:rsidRDefault="00C31B3F" w:rsidP="005046C5">
            <w:pPr>
              <w:pStyle w:val="TableParagraph"/>
              <w:spacing w:before="15"/>
              <w:ind w:left="293" w:right="186"/>
              <w:jc w:val="center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Prof. Dr. Ersan ÇİFTCİ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(Teori Sınıfı)) Dr.</w:t>
            </w:r>
            <w:r w:rsidRPr="000629B6">
              <w:rPr>
                <w:b/>
                <w:spacing w:val="2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Öğr.</w:t>
            </w:r>
            <w:r w:rsidRPr="000629B6">
              <w:rPr>
                <w:b/>
                <w:spacing w:val="30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Üyesi</w:t>
            </w:r>
            <w:r w:rsidRPr="000629B6">
              <w:rPr>
                <w:b/>
                <w:spacing w:val="2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Olcay</w:t>
            </w:r>
            <w:r w:rsidRPr="000629B6">
              <w:rPr>
                <w:b/>
                <w:spacing w:val="3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KORKMAZ</w:t>
            </w:r>
            <w:r w:rsidRPr="000629B6">
              <w:rPr>
                <w:b/>
                <w:spacing w:val="31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 xml:space="preserve">(Ofis), </w:t>
            </w:r>
            <w:r w:rsidRPr="000629B6">
              <w:rPr>
                <w:b/>
                <w:sz w:val="10"/>
                <w:szCs w:val="10"/>
              </w:rPr>
              <w:t>Öğr.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Gör.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Harun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BARIŞ</w:t>
            </w:r>
            <w:r w:rsidRPr="000629B6">
              <w:rPr>
                <w:b/>
                <w:spacing w:val="30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 xml:space="preserve">(Ofis)  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9F0ACC" w14:textId="77777777" w:rsidR="00C31B3F" w:rsidRPr="000629B6" w:rsidRDefault="00C31B3F" w:rsidP="005046C5">
            <w:pPr>
              <w:pStyle w:val="TableParagraph"/>
              <w:spacing w:before="45"/>
              <w:ind w:right="110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Oda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Müziği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ve</w:t>
            </w:r>
            <w:r w:rsidRPr="000629B6">
              <w:rPr>
                <w:b/>
                <w:spacing w:val="2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Orkestra</w:t>
            </w:r>
            <w:r w:rsidRPr="000629B6">
              <w:rPr>
                <w:b/>
                <w:spacing w:val="3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5"/>
                <w:sz w:val="10"/>
                <w:szCs w:val="10"/>
              </w:rPr>
              <w:t>IV</w:t>
            </w:r>
          </w:p>
          <w:p w14:paraId="3E145B14" w14:textId="77777777" w:rsidR="00C31B3F" w:rsidRPr="000629B6" w:rsidRDefault="00C31B3F" w:rsidP="005046C5">
            <w:pPr>
              <w:pStyle w:val="TableParagraph"/>
              <w:spacing w:before="15"/>
              <w:ind w:left="24"/>
              <w:jc w:val="center"/>
              <w:rPr>
                <w:spacing w:val="-4"/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MZK306-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1A36AC8A" w14:textId="3F5D7623" w:rsidR="00C31B3F" w:rsidRPr="000629B6" w:rsidRDefault="00C31B3F" w:rsidP="005046C5">
            <w:pPr>
              <w:pStyle w:val="TableParagraph"/>
              <w:spacing w:before="15"/>
              <w:ind w:left="24"/>
              <w:jc w:val="center"/>
              <w:rPr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Prof. Dr. Ersan ÇİFTCİ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 xml:space="preserve">(Teori </w:t>
            </w:r>
            <w:proofErr w:type="gramStart"/>
            <w:r w:rsidRPr="000629B6">
              <w:rPr>
                <w:b/>
                <w:sz w:val="10"/>
                <w:szCs w:val="10"/>
              </w:rPr>
              <w:t>Sınıfı)</w:t>
            </w:r>
            <w:r w:rsidR="00231E87">
              <w:rPr>
                <w:b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 xml:space="preserve"> Dr.</w:t>
            </w:r>
            <w:proofErr w:type="gramEnd"/>
            <w:r w:rsidRPr="000629B6">
              <w:rPr>
                <w:b/>
                <w:spacing w:val="2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Öğr.</w:t>
            </w:r>
            <w:r w:rsidRPr="000629B6">
              <w:rPr>
                <w:b/>
                <w:spacing w:val="30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Üyesi</w:t>
            </w:r>
            <w:r w:rsidRPr="000629B6">
              <w:rPr>
                <w:b/>
                <w:spacing w:val="2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Olcay</w:t>
            </w:r>
            <w:r w:rsidRPr="000629B6">
              <w:rPr>
                <w:b/>
                <w:spacing w:val="3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KORKMAZ</w:t>
            </w:r>
            <w:r w:rsidRPr="000629B6">
              <w:rPr>
                <w:b/>
                <w:spacing w:val="31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 xml:space="preserve">(Ofis), </w:t>
            </w:r>
            <w:r w:rsidRPr="000629B6">
              <w:rPr>
                <w:b/>
                <w:sz w:val="10"/>
                <w:szCs w:val="10"/>
              </w:rPr>
              <w:t>Öğr.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Gör.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Harun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BARIŞ</w:t>
            </w:r>
            <w:r w:rsidRPr="000629B6">
              <w:rPr>
                <w:b/>
                <w:spacing w:val="30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 xml:space="preserve">(Ofis)  </w:t>
            </w:r>
          </w:p>
        </w:tc>
        <w:tc>
          <w:tcPr>
            <w:tcW w:w="2451" w:type="dxa"/>
            <w:vMerge w:val="restart"/>
            <w:tcBorders>
              <w:top w:val="single" w:sz="2" w:space="0" w:color="000000"/>
              <w:left w:val="single" w:sz="12" w:space="0" w:color="000000"/>
              <w:right w:val="thickThinSmallGap" w:sz="24" w:space="0" w:color="000000"/>
            </w:tcBorders>
            <w:shd w:val="clear" w:color="auto" w:fill="FFFFFF" w:themeFill="background1"/>
            <w:vAlign w:val="center"/>
          </w:tcPr>
          <w:p w14:paraId="74C21C84" w14:textId="77777777" w:rsidR="00C31B3F" w:rsidRPr="000629B6" w:rsidRDefault="00C31B3F" w:rsidP="005046C5">
            <w:pPr>
              <w:pStyle w:val="TableParagraph"/>
              <w:ind w:left="87"/>
              <w:jc w:val="center"/>
              <w:rPr>
                <w:b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Oda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Müziği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ve</w:t>
            </w:r>
            <w:r w:rsidRPr="000629B6">
              <w:rPr>
                <w:b/>
                <w:spacing w:val="27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Orkestra</w:t>
            </w:r>
            <w:r w:rsidRPr="000629B6">
              <w:rPr>
                <w:b/>
                <w:spacing w:val="33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12"/>
                <w:sz w:val="10"/>
                <w:szCs w:val="10"/>
              </w:rPr>
              <w:t>VI</w:t>
            </w:r>
          </w:p>
          <w:p w14:paraId="55CCF1FB" w14:textId="77777777" w:rsidR="00C31B3F" w:rsidRPr="000629B6" w:rsidRDefault="00C31B3F" w:rsidP="005046C5">
            <w:pPr>
              <w:pStyle w:val="TableParagraph"/>
              <w:spacing w:before="14"/>
              <w:ind w:left="125"/>
              <w:jc w:val="center"/>
              <w:rPr>
                <w:sz w:val="10"/>
                <w:szCs w:val="10"/>
              </w:rPr>
            </w:pPr>
            <w:r w:rsidRPr="000629B6">
              <w:rPr>
                <w:sz w:val="10"/>
                <w:szCs w:val="10"/>
              </w:rPr>
              <w:t>MZK404-</w:t>
            </w:r>
            <w:r w:rsidRPr="000629B6">
              <w:rPr>
                <w:spacing w:val="-4"/>
                <w:sz w:val="10"/>
                <w:szCs w:val="10"/>
              </w:rPr>
              <w:t>2021</w:t>
            </w:r>
          </w:p>
          <w:p w14:paraId="52A884B0" w14:textId="403192CF" w:rsidR="00C31B3F" w:rsidRPr="000629B6" w:rsidRDefault="00C31B3F" w:rsidP="00127BA6">
            <w:pPr>
              <w:pStyle w:val="TableParagraph"/>
              <w:spacing w:before="15" w:line="271" w:lineRule="auto"/>
              <w:ind w:left="139" w:right="135"/>
              <w:jc w:val="center"/>
              <w:rPr>
                <w:b/>
                <w:spacing w:val="-2"/>
                <w:sz w:val="10"/>
                <w:szCs w:val="10"/>
              </w:rPr>
            </w:pPr>
            <w:r w:rsidRPr="000629B6">
              <w:rPr>
                <w:b/>
                <w:sz w:val="10"/>
                <w:szCs w:val="10"/>
              </w:rPr>
              <w:t>Prof. Dr. Ersan ÇİFTCİ</w:t>
            </w:r>
            <w:r w:rsidRPr="000629B6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(Teori Sınıfı)) Dr.</w:t>
            </w:r>
            <w:r w:rsidRPr="000629B6">
              <w:rPr>
                <w:b/>
                <w:spacing w:val="2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Öğr.</w:t>
            </w:r>
            <w:r w:rsidRPr="000629B6">
              <w:rPr>
                <w:b/>
                <w:spacing w:val="30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Üyesi</w:t>
            </w:r>
            <w:r w:rsidRPr="000629B6">
              <w:rPr>
                <w:b/>
                <w:spacing w:val="2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Olcay</w:t>
            </w:r>
            <w:r w:rsidRPr="000629B6">
              <w:rPr>
                <w:b/>
                <w:spacing w:val="39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KORKMAZ</w:t>
            </w:r>
            <w:r w:rsidRPr="000629B6">
              <w:rPr>
                <w:b/>
                <w:spacing w:val="31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 xml:space="preserve">(Ofis), </w:t>
            </w:r>
            <w:r w:rsidRPr="000629B6">
              <w:rPr>
                <w:b/>
                <w:sz w:val="10"/>
                <w:szCs w:val="10"/>
              </w:rPr>
              <w:t>Öğr.</w:t>
            </w:r>
            <w:r w:rsidRPr="000629B6">
              <w:rPr>
                <w:b/>
                <w:spacing w:val="22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Gör.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Harun</w:t>
            </w:r>
            <w:r w:rsidRPr="000629B6">
              <w:rPr>
                <w:b/>
                <w:spacing w:val="28"/>
                <w:sz w:val="10"/>
                <w:szCs w:val="10"/>
              </w:rPr>
              <w:t xml:space="preserve"> </w:t>
            </w:r>
            <w:r w:rsidRPr="000629B6">
              <w:rPr>
                <w:b/>
                <w:sz w:val="10"/>
                <w:szCs w:val="10"/>
              </w:rPr>
              <w:t>BARIŞ</w:t>
            </w:r>
            <w:r w:rsidRPr="000629B6">
              <w:rPr>
                <w:b/>
                <w:spacing w:val="30"/>
                <w:sz w:val="10"/>
                <w:szCs w:val="10"/>
              </w:rPr>
              <w:t xml:space="preserve"> </w:t>
            </w:r>
            <w:r w:rsidRPr="000629B6">
              <w:rPr>
                <w:b/>
                <w:spacing w:val="-2"/>
                <w:sz w:val="10"/>
                <w:szCs w:val="10"/>
              </w:rPr>
              <w:t xml:space="preserve">(Ofis)  </w:t>
            </w:r>
          </w:p>
        </w:tc>
      </w:tr>
      <w:tr w:rsidR="00C31B3F" w14:paraId="5FB29A43" w14:textId="77777777" w:rsidTr="005B0BE3">
        <w:trPr>
          <w:trHeight w:val="22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15B287D5" w14:textId="77777777" w:rsidR="00C31B3F" w:rsidRDefault="00C31B3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D11AA4D" w14:textId="77777777" w:rsidR="00C31B3F" w:rsidRDefault="00C31B3F" w:rsidP="0013755F">
            <w:pPr>
              <w:pStyle w:val="TableParagraph"/>
              <w:spacing w:before="7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13:55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14:40</w:t>
            </w: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BF4775" w14:textId="77777777" w:rsidR="00C31B3F" w:rsidRDefault="00C31B3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25142B" w14:textId="36D68A8D" w:rsidR="00C31B3F" w:rsidRDefault="00C31B3F" w:rsidP="001375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838617" w14:textId="77777777" w:rsidR="00C31B3F" w:rsidRDefault="00C31B3F" w:rsidP="0013755F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2FBC23B5" w14:textId="77777777" w:rsidR="00C31B3F" w:rsidRDefault="00C31B3F" w:rsidP="0013755F">
            <w:pPr>
              <w:rPr>
                <w:sz w:val="2"/>
                <w:szCs w:val="2"/>
              </w:rPr>
            </w:pPr>
          </w:p>
        </w:tc>
      </w:tr>
      <w:tr w:rsidR="009F3653" w14:paraId="1BD846CB" w14:textId="77777777" w:rsidTr="00D34CA1">
        <w:trPr>
          <w:trHeight w:val="225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61D4EF6E" w14:textId="77777777" w:rsidR="009F3653" w:rsidRDefault="009F3653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0F228CD" w14:textId="77777777" w:rsidR="009F3653" w:rsidRDefault="009F3653" w:rsidP="0013755F">
            <w:pPr>
              <w:pStyle w:val="TableParagraph"/>
              <w:spacing w:before="7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14:50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15:35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141225" w14:textId="77777777" w:rsidR="009F3653" w:rsidRDefault="009F3653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E08EED6" w14:textId="45A4C4ED" w:rsidR="009F3653" w:rsidRDefault="009F3653" w:rsidP="001375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BF2F9C" w14:textId="77777777" w:rsidR="009F3653" w:rsidRDefault="009F3653" w:rsidP="0013755F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C921910" w14:textId="77777777" w:rsidR="009F3653" w:rsidRDefault="009F3653" w:rsidP="0013755F">
            <w:pPr>
              <w:rPr>
                <w:sz w:val="2"/>
                <w:szCs w:val="2"/>
              </w:rPr>
            </w:pPr>
          </w:p>
        </w:tc>
      </w:tr>
      <w:tr w:rsidR="009F3653" w14:paraId="38FAB155" w14:textId="77777777" w:rsidTr="00D34CA1">
        <w:trPr>
          <w:trHeight w:val="186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53209444" w14:textId="77777777" w:rsidR="009F3653" w:rsidRDefault="009F3653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3E4C939" w14:textId="77777777" w:rsidR="009F3653" w:rsidRDefault="009F3653" w:rsidP="0013755F">
            <w:pPr>
              <w:pStyle w:val="TableParagraph"/>
              <w:spacing w:before="4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15:45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16:30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08655A" w14:textId="77777777" w:rsidR="009F3653" w:rsidRDefault="009F3653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24F8C6" w14:textId="1F76B6D6" w:rsidR="009F3653" w:rsidRDefault="009F3653" w:rsidP="001375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689DEC" w14:textId="77777777" w:rsidR="009F3653" w:rsidRDefault="009F3653" w:rsidP="0013755F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457F1FFB" w14:textId="77777777" w:rsidR="009F3653" w:rsidRDefault="009F3653" w:rsidP="0013755F">
            <w:pPr>
              <w:rPr>
                <w:sz w:val="2"/>
                <w:szCs w:val="2"/>
              </w:rPr>
            </w:pPr>
          </w:p>
        </w:tc>
      </w:tr>
      <w:tr w:rsidR="0013755F" w14:paraId="4A1558B5" w14:textId="77777777" w:rsidTr="00D34CA1">
        <w:trPr>
          <w:trHeight w:val="122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bottom w:val="single" w:sz="6" w:space="0" w:color="000000"/>
              <w:right w:val="single" w:sz="12" w:space="0" w:color="000000"/>
            </w:tcBorders>
          </w:tcPr>
          <w:p w14:paraId="0471D8DB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1E990E45" w14:textId="77777777" w:rsidR="0013755F" w:rsidRDefault="0013755F" w:rsidP="0013755F">
            <w:pPr>
              <w:pStyle w:val="TableParagraph"/>
              <w:spacing w:before="28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16:40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17:25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C53632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BD00CB" w14:textId="4F09A491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D4437C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thickThinSmallGap" w:sz="24" w:space="0" w:color="000000"/>
            </w:tcBorders>
            <w:shd w:val="clear" w:color="auto" w:fill="FFFFFF" w:themeFill="background1"/>
          </w:tcPr>
          <w:p w14:paraId="1B2DE0CA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</w:tr>
      <w:tr w:rsidR="0013755F" w14:paraId="7993214D" w14:textId="77777777" w:rsidTr="00D34CA1">
        <w:trPr>
          <w:trHeight w:val="122"/>
        </w:trPr>
        <w:tc>
          <w:tcPr>
            <w:tcW w:w="813" w:type="dxa"/>
            <w:vMerge w:val="restart"/>
            <w:tcBorders>
              <w:top w:val="single" w:sz="12" w:space="0" w:color="000000"/>
              <w:left w:val="thinThickSmallGap" w:sz="24" w:space="0" w:color="000000"/>
              <w:right w:val="single" w:sz="12" w:space="0" w:color="000000"/>
            </w:tcBorders>
          </w:tcPr>
          <w:p w14:paraId="2FF901DB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  <w:p w14:paraId="7EC8E9D3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  <w:p w14:paraId="7CBF377D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  <w:p w14:paraId="4EC0AF92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  <w:p w14:paraId="511C42F0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  <w:p w14:paraId="4440D54B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  <w:p w14:paraId="06436B80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  <w:p w14:paraId="637FCB64" w14:textId="77777777" w:rsidR="0013755F" w:rsidRDefault="0013755F" w:rsidP="0013755F">
            <w:pPr>
              <w:pStyle w:val="TableParagraph"/>
              <w:spacing w:before="18"/>
              <w:rPr>
                <w:sz w:val="10"/>
              </w:rPr>
            </w:pPr>
          </w:p>
          <w:p w14:paraId="4A8B8C0D" w14:textId="6CB95A5A" w:rsidR="0013755F" w:rsidRDefault="004B0BA0" w:rsidP="0013755F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pacing w:val="-10"/>
                <w:sz w:val="10"/>
              </w:rPr>
            </w:pPr>
            <w:r>
              <w:rPr>
                <w:b/>
                <w:spacing w:val="-10"/>
                <w:sz w:val="10"/>
              </w:rPr>
              <w:t>CUMA</w:t>
            </w:r>
          </w:p>
          <w:p w14:paraId="38AA9684" w14:textId="4B28EB0E" w:rsidR="00301FE3" w:rsidRDefault="00301FE3" w:rsidP="0013755F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28</w:t>
            </w:r>
            <w:r w:rsidR="004B0BA0">
              <w:rPr>
                <w:b/>
                <w:spacing w:val="-10"/>
                <w:sz w:val="10"/>
              </w:rPr>
              <w:t>.03.205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35D21F8" w14:textId="77777777" w:rsidR="0013755F" w:rsidRDefault="0013755F" w:rsidP="0013755F">
            <w:pPr>
              <w:pStyle w:val="TableParagraph"/>
              <w:spacing w:before="93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09:30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6ECDCAB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390D79F" w14:textId="516C72D0" w:rsidR="0013755F" w:rsidRDefault="0013755F" w:rsidP="0013755F">
            <w:pPr>
              <w:pStyle w:val="TableParagraph"/>
              <w:spacing w:before="4" w:line="230" w:lineRule="auto"/>
              <w:ind w:left="948" w:right="434" w:hanging="259"/>
              <w:rPr>
                <w:b/>
                <w:sz w:val="1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DF585CC" w14:textId="1E08C4A3" w:rsidR="0013755F" w:rsidRDefault="0013755F" w:rsidP="0013755F">
            <w:pPr>
              <w:pStyle w:val="TableParagraph"/>
              <w:spacing w:before="4" w:line="230" w:lineRule="auto"/>
              <w:ind w:left="524" w:right="763"/>
              <w:jc w:val="center"/>
              <w:rPr>
                <w:b/>
                <w:sz w:val="10"/>
              </w:rPr>
            </w:pPr>
          </w:p>
        </w:tc>
        <w:tc>
          <w:tcPr>
            <w:tcW w:w="24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2AAE3E27" w14:textId="32EBE04D" w:rsidR="0013755F" w:rsidRDefault="0013755F" w:rsidP="0013755F">
            <w:pPr>
              <w:pStyle w:val="TableParagraph"/>
              <w:spacing w:before="4" w:line="230" w:lineRule="auto"/>
              <w:ind w:right="903"/>
              <w:jc w:val="center"/>
              <w:rPr>
                <w:b/>
                <w:sz w:val="10"/>
              </w:rPr>
            </w:pPr>
          </w:p>
        </w:tc>
      </w:tr>
      <w:tr w:rsidR="0013755F" w14:paraId="0524FADB" w14:textId="77777777" w:rsidTr="00D34CA1">
        <w:trPr>
          <w:trHeight w:val="208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1C717D96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8EBABA6" w14:textId="77777777" w:rsidR="0013755F" w:rsidRDefault="0013755F" w:rsidP="0013755F">
            <w:pPr>
              <w:pStyle w:val="TableParagraph"/>
              <w:spacing w:before="62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09:40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10:25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424D613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435576A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D676668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32D08903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</w:tr>
      <w:tr w:rsidR="0013755F" w14:paraId="77DBA447" w14:textId="77777777" w:rsidTr="00D34CA1">
        <w:trPr>
          <w:trHeight w:val="138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76B850F6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D4206DF" w14:textId="7FC89B91" w:rsidR="0013755F" w:rsidRDefault="00BA0E81" w:rsidP="00BA0E81">
            <w:pPr>
              <w:pStyle w:val="TableParagraph"/>
              <w:rPr>
                <w:b/>
                <w:sz w:val="10"/>
              </w:rPr>
            </w:pPr>
            <w:r>
              <w:rPr>
                <w:sz w:val="10"/>
              </w:rPr>
              <w:t xml:space="preserve">      </w:t>
            </w:r>
            <w:r w:rsidR="0013755F">
              <w:rPr>
                <w:b/>
                <w:sz w:val="10"/>
              </w:rPr>
              <w:t>10:35</w:t>
            </w:r>
            <w:r w:rsidR="0013755F">
              <w:rPr>
                <w:b/>
                <w:spacing w:val="23"/>
                <w:sz w:val="10"/>
              </w:rPr>
              <w:t xml:space="preserve"> </w:t>
            </w:r>
            <w:r w:rsidR="0013755F">
              <w:rPr>
                <w:b/>
                <w:sz w:val="10"/>
              </w:rPr>
              <w:t>–</w:t>
            </w:r>
            <w:r w:rsidR="0013755F">
              <w:rPr>
                <w:b/>
                <w:spacing w:val="25"/>
                <w:sz w:val="10"/>
              </w:rPr>
              <w:t xml:space="preserve"> </w:t>
            </w:r>
            <w:r w:rsidR="0013755F">
              <w:rPr>
                <w:b/>
                <w:spacing w:val="-4"/>
                <w:sz w:val="10"/>
              </w:rPr>
              <w:t>11:20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90E7639" w14:textId="61DC03A6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ADA410C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1FE491E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0347E2FD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</w:tr>
      <w:tr w:rsidR="0013755F" w14:paraId="1712C26A" w14:textId="77777777" w:rsidTr="00D34CA1">
        <w:trPr>
          <w:trHeight w:val="82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403A239E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1753D7E" w14:textId="77777777" w:rsidR="0013755F" w:rsidRDefault="0013755F" w:rsidP="00BA0E81">
            <w:pPr>
              <w:pStyle w:val="TableParagraph"/>
              <w:spacing w:before="96" w:line="114" w:lineRule="exact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11:30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12:15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9C4BD20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B9850DC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D62F8C3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68EE3FCE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</w:tr>
      <w:tr w:rsidR="0013755F" w14:paraId="0FCE804F" w14:textId="77777777" w:rsidTr="00D34CA1">
        <w:trPr>
          <w:trHeight w:val="96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45B92AA8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BA65A2D" w14:textId="77777777" w:rsidR="0013755F" w:rsidRDefault="0013755F" w:rsidP="0013755F">
            <w:pPr>
              <w:pStyle w:val="TableParagraph"/>
              <w:spacing w:before="76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13:45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7DE66CF" w14:textId="4118B538" w:rsidR="0013755F" w:rsidRDefault="0013755F" w:rsidP="0013755F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A1AF3C8" w14:textId="77693AE5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1F5DF0C" w14:textId="33791238" w:rsidR="0013755F" w:rsidRDefault="0013755F" w:rsidP="0013755F">
            <w:pPr>
              <w:pStyle w:val="TableParagraph"/>
              <w:spacing w:line="110" w:lineRule="exact"/>
              <w:ind w:left="502" w:right="501"/>
              <w:jc w:val="center"/>
              <w:rPr>
                <w:b/>
                <w:sz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3C89DC20" w14:textId="759B0483" w:rsidR="0013755F" w:rsidRPr="000C7210" w:rsidRDefault="0013755F" w:rsidP="0013755F">
            <w:pPr>
              <w:pStyle w:val="TableParagraph"/>
              <w:spacing w:line="110" w:lineRule="exact"/>
              <w:ind w:right="952"/>
              <w:rPr>
                <w:bCs/>
                <w:sz w:val="10"/>
              </w:rPr>
            </w:pPr>
          </w:p>
        </w:tc>
      </w:tr>
      <w:tr w:rsidR="0013755F" w14:paraId="002FFC82" w14:textId="77777777" w:rsidTr="00D34CA1">
        <w:trPr>
          <w:trHeight w:val="11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001D1186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</w:tcBorders>
          </w:tcPr>
          <w:p w14:paraId="7635E558" w14:textId="77777777" w:rsidR="0013755F" w:rsidRDefault="0013755F" w:rsidP="0013755F">
            <w:pPr>
              <w:pStyle w:val="TableParagraph"/>
              <w:spacing w:before="74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13:55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14:40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CAC4C7F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8FF58A9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6F931E6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20FC0A9D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</w:tr>
      <w:tr w:rsidR="0013755F" w14:paraId="464EF6F1" w14:textId="77777777" w:rsidTr="00D34CA1">
        <w:trPr>
          <w:trHeight w:val="137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4BF6C80A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single" w:sz="4" w:space="0" w:color="000000"/>
            </w:tcBorders>
          </w:tcPr>
          <w:p w14:paraId="5565060B" w14:textId="77777777" w:rsidR="0013755F" w:rsidRDefault="0013755F" w:rsidP="0013755F">
            <w:pPr>
              <w:pStyle w:val="TableParagraph"/>
              <w:spacing w:before="69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14:50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15:35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FA5B721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C91A9EC" w14:textId="082A396A" w:rsidR="0013755F" w:rsidRDefault="0013755F" w:rsidP="0013755F">
            <w:pPr>
              <w:pStyle w:val="TableParagraph"/>
              <w:spacing w:line="110" w:lineRule="exact"/>
              <w:ind w:left="973" w:right="434" w:hanging="552"/>
              <w:rPr>
                <w:b/>
                <w:sz w:val="1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B30A62B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1FC43C6D" w14:textId="6CC6DC39" w:rsidR="0013755F" w:rsidRDefault="0013755F" w:rsidP="0013755F">
            <w:pPr>
              <w:pStyle w:val="TableParagraph"/>
              <w:spacing w:before="10" w:line="261" w:lineRule="auto"/>
              <w:ind w:left="1281" w:right="903" w:hanging="263"/>
              <w:rPr>
                <w:b/>
                <w:sz w:val="10"/>
              </w:rPr>
            </w:pPr>
          </w:p>
        </w:tc>
      </w:tr>
      <w:tr w:rsidR="0013755F" w14:paraId="0E55D636" w14:textId="77777777" w:rsidTr="00D34CA1">
        <w:trPr>
          <w:trHeight w:val="110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5E64511E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988D65F" w14:textId="77777777" w:rsidR="0013755F" w:rsidRDefault="0013755F" w:rsidP="0013755F">
            <w:pPr>
              <w:pStyle w:val="TableParagraph"/>
              <w:spacing w:before="91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15:45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16:30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194D8A0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472AFE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494D4E" w14:textId="77777777" w:rsidR="0013755F" w:rsidRDefault="0013755F" w:rsidP="0013755F">
            <w:pPr>
              <w:pStyle w:val="TableParagraph"/>
              <w:rPr>
                <w:sz w:val="1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thickThinSmallGap" w:sz="24" w:space="0" w:color="000000"/>
            </w:tcBorders>
          </w:tcPr>
          <w:p w14:paraId="3E278CEB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</w:tr>
      <w:tr w:rsidR="0013755F" w14:paraId="4863ED71" w14:textId="77777777" w:rsidTr="00D34CA1">
        <w:trPr>
          <w:trHeight w:val="123"/>
        </w:trPr>
        <w:tc>
          <w:tcPr>
            <w:tcW w:w="813" w:type="dxa"/>
            <w:vMerge/>
            <w:tcBorders>
              <w:top w:val="nil"/>
              <w:left w:val="thinThickSmallGap" w:sz="24" w:space="0" w:color="000000"/>
              <w:bottom w:val="single" w:sz="6" w:space="0" w:color="000000"/>
              <w:right w:val="single" w:sz="12" w:space="0" w:color="000000"/>
            </w:tcBorders>
          </w:tcPr>
          <w:p w14:paraId="0E0789FF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5245ADD6" w14:textId="77777777" w:rsidR="0013755F" w:rsidRDefault="0013755F" w:rsidP="0013755F">
            <w:pPr>
              <w:pStyle w:val="TableParagraph"/>
              <w:spacing w:before="33" w:line="97" w:lineRule="exact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16:40</w:t>
            </w:r>
            <w:r>
              <w:rPr>
                <w:b/>
                <w:spacing w:val="23"/>
                <w:sz w:val="10"/>
              </w:rPr>
              <w:t xml:space="preserve"> </w:t>
            </w:r>
            <w:r>
              <w:rPr>
                <w:b/>
                <w:sz w:val="10"/>
              </w:rPr>
              <w:t>–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17:25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62ADF68" w14:textId="77777777" w:rsidR="0013755F" w:rsidRDefault="0013755F" w:rsidP="0013755F">
            <w:pPr>
              <w:pStyle w:val="TableParagraph"/>
              <w:rPr>
                <w:sz w:val="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C96B81" w14:textId="77777777" w:rsidR="0013755F" w:rsidRDefault="0013755F" w:rsidP="0013755F">
            <w:pPr>
              <w:pStyle w:val="TableParagraph"/>
              <w:rPr>
                <w:sz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DFBB8" w14:textId="77777777" w:rsidR="0013755F" w:rsidRDefault="0013755F" w:rsidP="0013755F">
            <w:pPr>
              <w:pStyle w:val="TableParagraph"/>
              <w:rPr>
                <w:sz w:val="8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thickThinSmallGap" w:sz="24" w:space="0" w:color="000000"/>
            </w:tcBorders>
          </w:tcPr>
          <w:p w14:paraId="0E1EA31B" w14:textId="77777777" w:rsidR="0013755F" w:rsidRDefault="0013755F" w:rsidP="0013755F">
            <w:pPr>
              <w:rPr>
                <w:sz w:val="2"/>
                <w:szCs w:val="2"/>
              </w:rPr>
            </w:pPr>
          </w:p>
        </w:tc>
      </w:tr>
      <w:tr w:rsidR="0013755F" w14:paraId="3CDB4A61" w14:textId="77777777" w:rsidTr="006C739A">
        <w:trPr>
          <w:trHeight w:val="325"/>
        </w:trPr>
        <w:tc>
          <w:tcPr>
            <w:tcW w:w="11627" w:type="dxa"/>
            <w:gridSpan w:val="6"/>
            <w:tcBorders>
              <w:top w:val="single" w:sz="12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1B0A31CD" w14:textId="66FE0EB7" w:rsidR="0013755F" w:rsidRDefault="006C739A" w:rsidP="006C739A">
            <w:pPr>
              <w:pStyle w:val="TableParagraph"/>
              <w:spacing w:before="21"/>
              <w:ind w:left="14" w:right="28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</w:t>
            </w:r>
            <w:r w:rsidR="0013755F">
              <w:rPr>
                <w:b/>
                <w:sz w:val="10"/>
              </w:rPr>
              <w:t>BÖLÜM</w:t>
            </w:r>
            <w:r w:rsidR="0013755F">
              <w:rPr>
                <w:b/>
                <w:spacing w:val="28"/>
                <w:sz w:val="10"/>
              </w:rPr>
              <w:t xml:space="preserve"> </w:t>
            </w:r>
            <w:r w:rsidR="0013755F">
              <w:rPr>
                <w:b/>
                <w:spacing w:val="-2"/>
                <w:sz w:val="10"/>
              </w:rPr>
              <w:t>BAŞKANI</w:t>
            </w:r>
          </w:p>
          <w:p w14:paraId="71253E7E" w14:textId="77777777" w:rsidR="0013755F" w:rsidRDefault="0013755F" w:rsidP="006C739A">
            <w:pPr>
              <w:pStyle w:val="TableParagraph"/>
              <w:spacing w:before="48"/>
              <w:ind w:left="32" w:right="138"/>
              <w:jc w:val="right"/>
              <w:rPr>
                <w:sz w:val="10"/>
              </w:rPr>
            </w:pPr>
            <w:r>
              <w:rPr>
                <w:sz w:val="10"/>
              </w:rPr>
              <w:t>Doç.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Dr.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Ferdi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KARAÖNÇEL</w:t>
            </w:r>
          </w:p>
        </w:tc>
      </w:tr>
    </w:tbl>
    <w:p w14:paraId="7C4FDAAC" w14:textId="77777777" w:rsidR="003433C2" w:rsidRDefault="003433C2" w:rsidP="00BE297E"/>
    <w:p w14:paraId="3F9ADF13" w14:textId="676D48F0" w:rsidR="00592D57" w:rsidRDefault="00592D57" w:rsidP="00C340CF">
      <w:pPr>
        <w:pStyle w:val="TableParagraph"/>
        <w:spacing w:before="4" w:line="230" w:lineRule="auto"/>
        <w:ind w:left="120" w:right="17" w:hanging="120"/>
        <w:rPr>
          <w:bCs/>
          <w:sz w:val="10"/>
          <w:szCs w:val="10"/>
        </w:rPr>
      </w:pPr>
      <w:r>
        <w:rPr>
          <w:bCs/>
          <w:sz w:val="10"/>
          <w:szCs w:val="10"/>
        </w:rPr>
        <w:t>*</w:t>
      </w:r>
      <w:r w:rsidRPr="000629B6">
        <w:rPr>
          <w:bCs/>
          <w:sz w:val="10"/>
          <w:szCs w:val="10"/>
        </w:rPr>
        <w:t xml:space="preserve">Doç. Dr. Ferdi KARAÖNÇEL, </w:t>
      </w:r>
      <w:r w:rsidR="00231E87" w:rsidRPr="000629B6">
        <w:rPr>
          <w:bCs/>
          <w:sz w:val="10"/>
          <w:szCs w:val="10"/>
        </w:rPr>
        <w:t xml:space="preserve">Dr. Öğr. Üyesi Olcay </w:t>
      </w:r>
      <w:proofErr w:type="gramStart"/>
      <w:r w:rsidR="00231E87" w:rsidRPr="000629B6">
        <w:rPr>
          <w:bCs/>
          <w:sz w:val="10"/>
          <w:szCs w:val="10"/>
        </w:rPr>
        <w:t>KORKMAZ</w:t>
      </w:r>
      <w:r w:rsidR="00231E87" w:rsidRPr="000629B6">
        <w:rPr>
          <w:bCs/>
          <w:sz w:val="10"/>
          <w:szCs w:val="10"/>
        </w:rPr>
        <w:t xml:space="preserve"> </w:t>
      </w:r>
      <w:r w:rsidR="00231E87">
        <w:rPr>
          <w:bCs/>
          <w:sz w:val="10"/>
          <w:szCs w:val="10"/>
        </w:rPr>
        <w:t>,</w:t>
      </w:r>
      <w:proofErr w:type="gramEnd"/>
      <w:r w:rsidR="00231E87">
        <w:rPr>
          <w:bCs/>
          <w:sz w:val="10"/>
          <w:szCs w:val="10"/>
        </w:rPr>
        <w:t xml:space="preserve"> </w:t>
      </w:r>
      <w:r w:rsidRPr="000629B6">
        <w:rPr>
          <w:bCs/>
          <w:sz w:val="10"/>
          <w:szCs w:val="10"/>
        </w:rPr>
        <w:t>Öğr. Elm</w:t>
      </w:r>
      <w:proofErr w:type="spellStart"/>
      <w:r w:rsidRPr="000629B6">
        <w:rPr>
          <w:bCs/>
          <w:sz w:val="10"/>
          <w:szCs w:val="10"/>
        </w:rPr>
        <w:t>n</w:t>
      </w:r>
      <w:proofErr w:type="spellEnd"/>
      <w:r w:rsidRPr="000629B6">
        <w:rPr>
          <w:bCs/>
          <w:sz w:val="10"/>
          <w:szCs w:val="10"/>
        </w:rPr>
        <w:t>. Burak ERTEKİ</w:t>
      </w:r>
      <w:r>
        <w:rPr>
          <w:bCs/>
          <w:sz w:val="10"/>
          <w:szCs w:val="10"/>
        </w:rPr>
        <w:t xml:space="preserve">N) </w:t>
      </w:r>
    </w:p>
    <w:p w14:paraId="5ED713E2" w14:textId="33899160" w:rsidR="00592D57" w:rsidRDefault="00592D57" w:rsidP="00C340CF">
      <w:pPr>
        <w:pStyle w:val="TableParagraph"/>
        <w:spacing w:before="4" w:line="230" w:lineRule="auto"/>
        <w:ind w:left="120" w:right="17" w:hanging="120"/>
        <w:rPr>
          <w:bCs/>
          <w:sz w:val="10"/>
          <w:szCs w:val="10"/>
        </w:rPr>
      </w:pPr>
      <w:r>
        <w:rPr>
          <w:bCs/>
          <w:sz w:val="10"/>
          <w:szCs w:val="10"/>
        </w:rPr>
        <w:t>Öğretim elemanları sınavlarını ofislerinde yapacaktır.</w:t>
      </w:r>
    </w:p>
    <w:p w14:paraId="4BCDDC4F" w14:textId="7565D1BF" w:rsidR="00592D57" w:rsidRDefault="00C340CF" w:rsidP="00C340CF">
      <w:pPr>
        <w:pStyle w:val="TableParagraph"/>
        <w:spacing w:line="110" w:lineRule="exact"/>
        <w:ind w:right="-296" w:hanging="158"/>
        <w:rPr>
          <w:bCs/>
          <w:sz w:val="10"/>
          <w:szCs w:val="10"/>
        </w:rPr>
      </w:pPr>
      <w:r>
        <w:rPr>
          <w:bCs/>
          <w:sz w:val="10"/>
          <w:szCs w:val="10"/>
        </w:rPr>
        <w:t xml:space="preserve">       </w:t>
      </w:r>
      <w:r w:rsidR="00592D57">
        <w:rPr>
          <w:bCs/>
          <w:sz w:val="10"/>
          <w:szCs w:val="10"/>
        </w:rPr>
        <w:t>** (</w:t>
      </w:r>
      <w:r w:rsidR="00592D57" w:rsidRPr="00D34CA1">
        <w:rPr>
          <w:bCs/>
          <w:sz w:val="10"/>
          <w:szCs w:val="10"/>
        </w:rPr>
        <w:t xml:space="preserve">Doç. Dr. Ferdi </w:t>
      </w:r>
      <w:proofErr w:type="spellStart"/>
      <w:proofErr w:type="gramStart"/>
      <w:r w:rsidR="00592D57" w:rsidRPr="00D34CA1">
        <w:rPr>
          <w:bCs/>
          <w:sz w:val="10"/>
          <w:szCs w:val="10"/>
        </w:rPr>
        <w:t>KARAÖNÇEL</w:t>
      </w:r>
      <w:r w:rsidR="00592D57" w:rsidRPr="00D34CA1">
        <w:rPr>
          <w:bCs/>
          <w:spacing w:val="40"/>
          <w:sz w:val="10"/>
          <w:szCs w:val="10"/>
        </w:rPr>
        <w:t>,</w:t>
      </w:r>
      <w:r w:rsidR="00BE297E" w:rsidRPr="00D34CA1">
        <w:rPr>
          <w:bCs/>
          <w:sz w:val="10"/>
          <w:szCs w:val="10"/>
        </w:rPr>
        <w:t>Prof</w:t>
      </w:r>
      <w:proofErr w:type="spellEnd"/>
      <w:r w:rsidR="00BE297E" w:rsidRPr="00D34CA1">
        <w:rPr>
          <w:bCs/>
          <w:sz w:val="10"/>
          <w:szCs w:val="10"/>
        </w:rPr>
        <w:t>.</w:t>
      </w:r>
      <w:proofErr w:type="gramEnd"/>
      <w:r w:rsidR="00BE297E" w:rsidRPr="00D34CA1">
        <w:rPr>
          <w:bCs/>
          <w:sz w:val="10"/>
          <w:szCs w:val="10"/>
        </w:rPr>
        <w:t xml:space="preserve"> Elif Sanem </w:t>
      </w:r>
      <w:proofErr w:type="spellStart"/>
      <w:r w:rsidR="00BE297E" w:rsidRPr="00D34CA1">
        <w:rPr>
          <w:bCs/>
          <w:sz w:val="10"/>
          <w:szCs w:val="10"/>
        </w:rPr>
        <w:t>GÜLEÇ</w:t>
      </w:r>
      <w:r w:rsidR="00BE297E" w:rsidRPr="00D34CA1">
        <w:rPr>
          <w:bCs/>
          <w:spacing w:val="40"/>
          <w:sz w:val="10"/>
          <w:szCs w:val="10"/>
        </w:rPr>
        <w:t>,</w:t>
      </w:r>
      <w:r w:rsidR="00BE297E" w:rsidRPr="00D34CA1">
        <w:rPr>
          <w:bCs/>
          <w:sz w:val="10"/>
          <w:szCs w:val="10"/>
        </w:rPr>
        <w:t>Dr</w:t>
      </w:r>
      <w:proofErr w:type="spellEnd"/>
      <w:r w:rsidR="00BE297E" w:rsidRPr="00D34CA1">
        <w:rPr>
          <w:bCs/>
          <w:sz w:val="10"/>
          <w:szCs w:val="10"/>
        </w:rPr>
        <w:t xml:space="preserve">. Öğr. Üyesi Olcay </w:t>
      </w:r>
      <w:proofErr w:type="spellStart"/>
      <w:r w:rsidR="00BE297E" w:rsidRPr="00D34CA1">
        <w:rPr>
          <w:bCs/>
          <w:sz w:val="10"/>
          <w:szCs w:val="10"/>
        </w:rPr>
        <w:t>KORKMAZ</w:t>
      </w:r>
      <w:r w:rsidR="00BE297E" w:rsidRPr="00D34CA1">
        <w:rPr>
          <w:bCs/>
          <w:spacing w:val="40"/>
          <w:sz w:val="10"/>
          <w:szCs w:val="10"/>
        </w:rPr>
        <w:t>,</w:t>
      </w:r>
      <w:r w:rsidR="00BE297E" w:rsidRPr="00D34CA1">
        <w:rPr>
          <w:bCs/>
          <w:sz w:val="10"/>
          <w:szCs w:val="10"/>
        </w:rPr>
        <w:t>Dr</w:t>
      </w:r>
      <w:proofErr w:type="spellEnd"/>
      <w:r w:rsidR="00BE297E" w:rsidRPr="00D34CA1">
        <w:rPr>
          <w:bCs/>
          <w:sz w:val="10"/>
          <w:szCs w:val="10"/>
        </w:rPr>
        <w:t>. Öğr. Üyesi Tuna TAŞDEMİR,</w:t>
      </w:r>
      <w:r w:rsidR="00592D57">
        <w:rPr>
          <w:bCs/>
          <w:spacing w:val="40"/>
          <w:sz w:val="10"/>
          <w:szCs w:val="10"/>
        </w:rPr>
        <w:t xml:space="preserve"> </w:t>
      </w:r>
      <w:r w:rsidR="00BE297E" w:rsidRPr="00D34CA1">
        <w:rPr>
          <w:bCs/>
          <w:sz w:val="10"/>
          <w:szCs w:val="10"/>
        </w:rPr>
        <w:t xml:space="preserve">Öğr.  Gör. Harun </w:t>
      </w:r>
      <w:proofErr w:type="spellStart"/>
      <w:proofErr w:type="gramStart"/>
      <w:r w:rsidR="00BE297E" w:rsidRPr="00D34CA1">
        <w:rPr>
          <w:bCs/>
          <w:sz w:val="10"/>
          <w:szCs w:val="10"/>
        </w:rPr>
        <w:t>BARIŞ,Arş</w:t>
      </w:r>
      <w:proofErr w:type="spellEnd"/>
      <w:r w:rsidR="00BE297E" w:rsidRPr="00D34CA1">
        <w:rPr>
          <w:bCs/>
          <w:sz w:val="10"/>
          <w:szCs w:val="10"/>
        </w:rPr>
        <w:t>.</w:t>
      </w:r>
      <w:proofErr w:type="gramEnd"/>
      <w:r w:rsidR="00BE297E" w:rsidRPr="00D34CA1">
        <w:rPr>
          <w:bCs/>
          <w:sz w:val="10"/>
          <w:szCs w:val="10"/>
        </w:rPr>
        <w:t xml:space="preserve"> Gör. İrem POLAT AÇIK,</w:t>
      </w:r>
      <w:r w:rsidR="00592D57">
        <w:rPr>
          <w:bCs/>
          <w:spacing w:val="40"/>
          <w:sz w:val="10"/>
          <w:szCs w:val="10"/>
        </w:rPr>
        <w:t xml:space="preserve"> </w:t>
      </w:r>
      <w:r w:rsidR="00BE297E" w:rsidRPr="00D34CA1">
        <w:rPr>
          <w:bCs/>
          <w:sz w:val="10"/>
          <w:szCs w:val="10"/>
        </w:rPr>
        <w:t>Öğr. E</w:t>
      </w:r>
      <w:proofErr w:type="spellStart"/>
      <w:r w:rsidR="00BE297E" w:rsidRPr="00D34CA1">
        <w:rPr>
          <w:bCs/>
          <w:sz w:val="10"/>
          <w:szCs w:val="10"/>
        </w:rPr>
        <w:t>lmn</w:t>
      </w:r>
      <w:proofErr w:type="spellEnd"/>
      <w:r w:rsidR="00BE297E" w:rsidRPr="00D34CA1">
        <w:rPr>
          <w:bCs/>
          <w:sz w:val="10"/>
          <w:szCs w:val="10"/>
        </w:rPr>
        <w:t>. Özgür SAKALIUZUN,</w:t>
      </w:r>
      <w:r w:rsidR="00592D57">
        <w:rPr>
          <w:bCs/>
          <w:sz w:val="10"/>
          <w:szCs w:val="10"/>
        </w:rPr>
        <w:t xml:space="preserve"> </w:t>
      </w:r>
      <w:r w:rsidR="00BE297E" w:rsidRPr="00D34CA1">
        <w:rPr>
          <w:bCs/>
          <w:sz w:val="10"/>
          <w:szCs w:val="10"/>
        </w:rPr>
        <w:t>Dr. Gökmen. KARATAŞ</w:t>
      </w:r>
      <w:r w:rsidR="00592D57">
        <w:rPr>
          <w:bCs/>
          <w:sz w:val="10"/>
          <w:szCs w:val="10"/>
        </w:rPr>
        <w:t xml:space="preserve">) </w:t>
      </w:r>
    </w:p>
    <w:p w14:paraId="6C59BFB9" w14:textId="7C7F5244" w:rsidR="003433C2" w:rsidRPr="00592D57" w:rsidRDefault="00C340CF" w:rsidP="00C340CF">
      <w:pPr>
        <w:pStyle w:val="TableParagraph"/>
        <w:spacing w:line="110" w:lineRule="exact"/>
        <w:ind w:right="-296" w:hanging="158"/>
        <w:rPr>
          <w:bCs/>
          <w:sz w:val="10"/>
          <w:szCs w:val="10"/>
        </w:rPr>
      </w:pPr>
      <w:r>
        <w:rPr>
          <w:bCs/>
          <w:sz w:val="10"/>
          <w:szCs w:val="10"/>
        </w:rPr>
        <w:t xml:space="preserve">      </w:t>
      </w:r>
      <w:r w:rsidR="00592D57">
        <w:rPr>
          <w:bCs/>
          <w:sz w:val="10"/>
          <w:szCs w:val="10"/>
        </w:rPr>
        <w:t xml:space="preserve">Öğretim elemanları </w:t>
      </w:r>
      <w:proofErr w:type="gramStart"/>
      <w:r w:rsidR="00592D57">
        <w:rPr>
          <w:bCs/>
          <w:sz w:val="10"/>
          <w:szCs w:val="10"/>
        </w:rPr>
        <w:t>sınavlarını  ofislerinde</w:t>
      </w:r>
      <w:proofErr w:type="gramEnd"/>
      <w:r w:rsidR="00592D57">
        <w:rPr>
          <w:bCs/>
          <w:sz w:val="10"/>
          <w:szCs w:val="10"/>
        </w:rPr>
        <w:t xml:space="preserve"> yapacaktır.</w:t>
      </w:r>
    </w:p>
    <w:p w14:paraId="3A48D193" w14:textId="77777777" w:rsidR="003433C2" w:rsidRDefault="003433C2"/>
    <w:p w14:paraId="6C7C6C15" w14:textId="77777777" w:rsidR="00592D57" w:rsidRDefault="00592D57"/>
    <w:p w14:paraId="6EFE47B3" w14:textId="77777777" w:rsidR="00592D57" w:rsidRDefault="00592D57"/>
    <w:p w14:paraId="3A6BD521" w14:textId="77777777" w:rsidR="00592D57" w:rsidRDefault="00592D57"/>
    <w:p w14:paraId="7B546B50" w14:textId="77777777" w:rsidR="00592D57" w:rsidRDefault="00592D57"/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1276"/>
        <w:gridCol w:w="9397"/>
      </w:tblGrid>
      <w:tr w:rsidR="003433C2" w14:paraId="3344A966" w14:textId="77777777" w:rsidTr="003433C2">
        <w:trPr>
          <w:trHeight w:val="420"/>
        </w:trPr>
        <w:tc>
          <w:tcPr>
            <w:tcW w:w="954" w:type="dxa"/>
            <w:vMerge w:val="restart"/>
            <w:tcBorders>
              <w:top w:val="thinThickSmallGap" w:sz="24" w:space="0" w:color="000000"/>
              <w:left w:val="thinThickSmallGap" w:sz="24" w:space="0" w:color="000000"/>
              <w:right w:val="single" w:sz="12" w:space="0" w:color="000000"/>
            </w:tcBorders>
          </w:tcPr>
          <w:p w14:paraId="69FBCE67" w14:textId="77777777" w:rsidR="003433C2" w:rsidRDefault="003433C2" w:rsidP="00F61FFB">
            <w:pPr>
              <w:pStyle w:val="TableParagraph"/>
              <w:rPr>
                <w:sz w:val="10"/>
              </w:rPr>
            </w:pPr>
          </w:p>
          <w:p w14:paraId="7C2A386E" w14:textId="77777777" w:rsidR="003433C2" w:rsidRDefault="003433C2" w:rsidP="00F61FFB">
            <w:pPr>
              <w:pStyle w:val="TableParagraph"/>
              <w:rPr>
                <w:sz w:val="10"/>
              </w:rPr>
            </w:pPr>
          </w:p>
          <w:p w14:paraId="7AC3CD31" w14:textId="77777777" w:rsidR="003433C2" w:rsidRDefault="003433C2" w:rsidP="00F61FFB">
            <w:pPr>
              <w:pStyle w:val="TableParagraph"/>
              <w:rPr>
                <w:sz w:val="10"/>
              </w:rPr>
            </w:pPr>
          </w:p>
          <w:p w14:paraId="44A3CCF5" w14:textId="77777777" w:rsidR="003433C2" w:rsidRDefault="003433C2" w:rsidP="00F61FFB">
            <w:pPr>
              <w:pStyle w:val="TableParagraph"/>
              <w:rPr>
                <w:sz w:val="10"/>
              </w:rPr>
            </w:pPr>
          </w:p>
          <w:p w14:paraId="5AFAAC18" w14:textId="77777777" w:rsidR="003433C2" w:rsidRDefault="003433C2" w:rsidP="00F61FFB">
            <w:pPr>
              <w:pStyle w:val="TableParagraph"/>
              <w:rPr>
                <w:sz w:val="10"/>
              </w:rPr>
            </w:pPr>
          </w:p>
          <w:p w14:paraId="5DA8ED6F" w14:textId="77777777" w:rsidR="003433C2" w:rsidRDefault="003433C2" w:rsidP="00F61FFB">
            <w:pPr>
              <w:pStyle w:val="TableParagraph"/>
              <w:rPr>
                <w:sz w:val="10"/>
              </w:rPr>
            </w:pPr>
          </w:p>
          <w:p w14:paraId="34A99790" w14:textId="77777777" w:rsidR="003433C2" w:rsidRDefault="003433C2" w:rsidP="00F61FFB">
            <w:pPr>
              <w:pStyle w:val="TableParagraph"/>
              <w:rPr>
                <w:sz w:val="10"/>
              </w:rPr>
            </w:pPr>
          </w:p>
          <w:p w14:paraId="692839CA" w14:textId="77777777" w:rsidR="003433C2" w:rsidRDefault="003433C2" w:rsidP="00F61FFB">
            <w:pPr>
              <w:pStyle w:val="TableParagraph"/>
              <w:spacing w:before="18"/>
              <w:rPr>
                <w:sz w:val="10"/>
              </w:rPr>
            </w:pPr>
          </w:p>
          <w:p w14:paraId="2D2DFBE9" w14:textId="6C4DD0DA" w:rsidR="003433C2" w:rsidRPr="003433C2" w:rsidRDefault="003433C2" w:rsidP="003433C2">
            <w:pPr>
              <w:pStyle w:val="TableParagraph"/>
              <w:spacing w:line="280" w:lineRule="auto"/>
              <w:ind w:left="130" w:right="74" w:firstLine="15"/>
              <w:jc w:val="both"/>
              <w:rPr>
                <w:b/>
                <w:spacing w:val="-10"/>
                <w:sz w:val="16"/>
                <w:szCs w:val="16"/>
              </w:rPr>
            </w:pPr>
            <w:r w:rsidRPr="003433C2">
              <w:rPr>
                <w:b/>
                <w:spacing w:val="-10"/>
                <w:sz w:val="16"/>
                <w:szCs w:val="16"/>
              </w:rPr>
              <w:t>21.03.202</w:t>
            </w:r>
            <w:r>
              <w:rPr>
                <w:b/>
                <w:spacing w:val="-10"/>
                <w:sz w:val="16"/>
                <w:szCs w:val="16"/>
              </w:rPr>
              <w:t>5</w:t>
            </w:r>
          </w:p>
        </w:tc>
        <w:tc>
          <w:tcPr>
            <w:tcW w:w="10673" w:type="dxa"/>
            <w:gridSpan w:val="2"/>
            <w:tcBorders>
              <w:top w:val="thinThickSmallGap" w:sz="24" w:space="0" w:color="000000"/>
              <w:left w:val="single" w:sz="12" w:space="0" w:color="000000"/>
              <w:right w:val="thickThinSmallGap" w:sz="24" w:space="0" w:color="000000"/>
            </w:tcBorders>
          </w:tcPr>
          <w:p w14:paraId="1FC3BD5F" w14:textId="25CD2BF3" w:rsidR="003433C2" w:rsidRPr="003433C2" w:rsidRDefault="003433C2" w:rsidP="003433C2">
            <w:pPr>
              <w:pStyle w:val="TableParagraph"/>
              <w:spacing w:before="4" w:line="230" w:lineRule="auto"/>
              <w:ind w:right="903"/>
              <w:jc w:val="center"/>
              <w:rPr>
                <w:b/>
                <w:sz w:val="20"/>
                <w:szCs w:val="20"/>
              </w:rPr>
            </w:pPr>
            <w:r w:rsidRPr="003433C2">
              <w:rPr>
                <w:b/>
                <w:sz w:val="20"/>
                <w:szCs w:val="20"/>
              </w:rPr>
              <w:t>FORMASYON VİZE SINAV TARİHİ</w:t>
            </w:r>
          </w:p>
        </w:tc>
      </w:tr>
      <w:tr w:rsidR="003433C2" w14:paraId="2BDCD6AA" w14:textId="77777777" w:rsidTr="003433C2">
        <w:trPr>
          <w:trHeight w:val="895"/>
        </w:trPr>
        <w:tc>
          <w:tcPr>
            <w:tcW w:w="954" w:type="dxa"/>
            <w:vMerge/>
            <w:tcBorders>
              <w:top w:val="nil"/>
              <w:left w:val="thinThickSmallGap" w:sz="24" w:space="0" w:color="000000"/>
              <w:right w:val="single" w:sz="12" w:space="0" w:color="000000"/>
            </w:tcBorders>
          </w:tcPr>
          <w:p w14:paraId="37B20943" w14:textId="77777777" w:rsidR="003433C2" w:rsidRDefault="003433C2" w:rsidP="00F61FF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</w:tcBorders>
          </w:tcPr>
          <w:p w14:paraId="5FBACDB5" w14:textId="77777777" w:rsidR="003433C2" w:rsidRDefault="003433C2" w:rsidP="00F61FFB">
            <w:pPr>
              <w:pStyle w:val="TableParagraph"/>
              <w:rPr>
                <w:sz w:val="16"/>
                <w:szCs w:val="16"/>
              </w:rPr>
            </w:pPr>
            <w:r w:rsidRPr="003433C2">
              <w:rPr>
                <w:sz w:val="16"/>
                <w:szCs w:val="16"/>
              </w:rPr>
              <w:t xml:space="preserve"> </w:t>
            </w:r>
          </w:p>
          <w:p w14:paraId="1A89FBD6" w14:textId="77777777" w:rsidR="003433C2" w:rsidRDefault="003433C2" w:rsidP="00F61FFB">
            <w:pPr>
              <w:pStyle w:val="TableParagraph"/>
              <w:rPr>
                <w:sz w:val="16"/>
                <w:szCs w:val="16"/>
              </w:rPr>
            </w:pPr>
          </w:p>
          <w:p w14:paraId="049B3A1B" w14:textId="0DD409D5" w:rsidR="003433C2" w:rsidRPr="003433C2" w:rsidRDefault="003433C2" w:rsidP="003433C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433C2">
              <w:rPr>
                <w:b/>
                <w:sz w:val="16"/>
                <w:szCs w:val="16"/>
              </w:rPr>
              <w:t>10:</w:t>
            </w:r>
            <w:r w:rsidRPr="003433C2">
              <w:rPr>
                <w:b/>
                <w:sz w:val="16"/>
                <w:szCs w:val="16"/>
              </w:rPr>
              <w:t>00</w:t>
            </w:r>
            <w:r w:rsidRPr="003433C2">
              <w:rPr>
                <w:b/>
                <w:sz w:val="16"/>
                <w:szCs w:val="16"/>
              </w:rPr>
              <w:t>–</w:t>
            </w:r>
            <w:r w:rsidRPr="003433C2">
              <w:rPr>
                <w:b/>
                <w:spacing w:val="25"/>
                <w:sz w:val="16"/>
                <w:szCs w:val="16"/>
              </w:rPr>
              <w:t xml:space="preserve"> </w:t>
            </w:r>
            <w:r w:rsidRPr="003433C2">
              <w:rPr>
                <w:b/>
                <w:spacing w:val="-4"/>
                <w:sz w:val="16"/>
                <w:szCs w:val="16"/>
              </w:rPr>
              <w:t>1</w:t>
            </w:r>
            <w:r w:rsidRPr="003433C2">
              <w:rPr>
                <w:b/>
                <w:spacing w:val="-4"/>
                <w:sz w:val="16"/>
                <w:szCs w:val="16"/>
              </w:rPr>
              <w:t>2:00</w:t>
            </w:r>
          </w:p>
          <w:p w14:paraId="441A2C53" w14:textId="29AC6C74" w:rsidR="003433C2" w:rsidRDefault="003433C2" w:rsidP="003433C2">
            <w:pPr>
              <w:pStyle w:val="TableParagraph"/>
              <w:spacing w:before="33" w:line="97" w:lineRule="exact"/>
              <w:ind w:left="50"/>
              <w:rPr>
                <w:b/>
                <w:sz w:val="10"/>
              </w:rPr>
            </w:pPr>
          </w:p>
        </w:tc>
        <w:tc>
          <w:tcPr>
            <w:tcW w:w="9397" w:type="dxa"/>
            <w:tcBorders>
              <w:top w:val="single" w:sz="2" w:space="0" w:color="000000"/>
              <w:right w:val="thickThinSmallGap" w:sz="24" w:space="0" w:color="000000"/>
            </w:tcBorders>
          </w:tcPr>
          <w:p w14:paraId="7A76D067" w14:textId="77777777" w:rsidR="003433C2" w:rsidRPr="004B0BA0" w:rsidRDefault="003433C2" w:rsidP="003433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64C4C0" w14:textId="6A21BFC1" w:rsidR="003433C2" w:rsidRPr="003433C2" w:rsidRDefault="004D7587" w:rsidP="004D7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</w:t>
            </w:r>
            <w:r w:rsidR="003433C2" w:rsidRPr="004B0B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SEÇMELİ PFE DERSLERİ VİZE SINAVI</w:t>
            </w:r>
          </w:p>
        </w:tc>
      </w:tr>
      <w:tr w:rsidR="003433C2" w14:paraId="746FF991" w14:textId="77777777" w:rsidTr="00F61FFB">
        <w:trPr>
          <w:trHeight w:val="325"/>
        </w:trPr>
        <w:tc>
          <w:tcPr>
            <w:tcW w:w="11627" w:type="dxa"/>
            <w:gridSpan w:val="3"/>
            <w:tcBorders>
              <w:top w:val="single" w:sz="12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02143666" w14:textId="77777777" w:rsidR="003433C2" w:rsidRPr="003433C2" w:rsidRDefault="003433C2" w:rsidP="00F61FFB">
            <w:pPr>
              <w:pStyle w:val="TableParagraph"/>
              <w:spacing w:before="21"/>
              <w:ind w:left="14" w:right="280"/>
              <w:jc w:val="right"/>
              <w:rPr>
                <w:b/>
                <w:sz w:val="14"/>
                <w:szCs w:val="14"/>
              </w:rPr>
            </w:pPr>
            <w:r w:rsidRPr="003433C2">
              <w:rPr>
                <w:b/>
                <w:sz w:val="14"/>
                <w:szCs w:val="14"/>
              </w:rPr>
              <w:t xml:space="preserve">    BÖLÜM</w:t>
            </w:r>
            <w:r w:rsidRPr="003433C2">
              <w:rPr>
                <w:b/>
                <w:spacing w:val="28"/>
                <w:sz w:val="14"/>
                <w:szCs w:val="14"/>
              </w:rPr>
              <w:t xml:space="preserve"> </w:t>
            </w:r>
            <w:r w:rsidRPr="003433C2">
              <w:rPr>
                <w:b/>
                <w:spacing w:val="-2"/>
                <w:sz w:val="14"/>
                <w:szCs w:val="14"/>
              </w:rPr>
              <w:t>BAŞKANI</w:t>
            </w:r>
          </w:p>
          <w:p w14:paraId="5C77A133" w14:textId="77777777" w:rsidR="003433C2" w:rsidRDefault="003433C2" w:rsidP="00F61FFB">
            <w:pPr>
              <w:pStyle w:val="TableParagraph"/>
              <w:spacing w:before="48"/>
              <w:ind w:left="32" w:right="138"/>
              <w:jc w:val="right"/>
              <w:rPr>
                <w:sz w:val="10"/>
              </w:rPr>
            </w:pPr>
            <w:r w:rsidRPr="003433C2">
              <w:rPr>
                <w:sz w:val="14"/>
                <w:szCs w:val="14"/>
              </w:rPr>
              <w:t>Doç.</w:t>
            </w:r>
            <w:r w:rsidRPr="003433C2">
              <w:rPr>
                <w:spacing w:val="12"/>
                <w:sz w:val="14"/>
                <w:szCs w:val="14"/>
              </w:rPr>
              <w:t xml:space="preserve"> </w:t>
            </w:r>
            <w:r w:rsidRPr="003433C2">
              <w:rPr>
                <w:sz w:val="14"/>
                <w:szCs w:val="14"/>
              </w:rPr>
              <w:t>Dr.</w:t>
            </w:r>
            <w:r w:rsidRPr="003433C2">
              <w:rPr>
                <w:spacing w:val="13"/>
                <w:sz w:val="14"/>
                <w:szCs w:val="14"/>
              </w:rPr>
              <w:t xml:space="preserve"> </w:t>
            </w:r>
            <w:r w:rsidRPr="003433C2">
              <w:rPr>
                <w:sz w:val="14"/>
                <w:szCs w:val="14"/>
              </w:rPr>
              <w:t>Ferdi</w:t>
            </w:r>
            <w:r w:rsidRPr="003433C2">
              <w:rPr>
                <w:spacing w:val="16"/>
                <w:sz w:val="14"/>
                <w:szCs w:val="14"/>
              </w:rPr>
              <w:t xml:space="preserve"> </w:t>
            </w:r>
            <w:r w:rsidRPr="003433C2">
              <w:rPr>
                <w:spacing w:val="-2"/>
                <w:sz w:val="14"/>
                <w:szCs w:val="14"/>
              </w:rPr>
              <w:t>KARAÖNÇEL</w:t>
            </w:r>
          </w:p>
        </w:tc>
      </w:tr>
    </w:tbl>
    <w:p w14:paraId="16482D3A" w14:textId="77777777" w:rsidR="003433C2" w:rsidRDefault="003433C2"/>
    <w:sectPr w:rsidR="003433C2">
      <w:type w:val="continuous"/>
      <w:pgSz w:w="12240" w:h="15840"/>
      <w:pgMar w:top="700" w:right="18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0064B"/>
    <w:multiLevelType w:val="hybridMultilevel"/>
    <w:tmpl w:val="75D86E5C"/>
    <w:lvl w:ilvl="0" w:tplc="1FF09764">
      <w:start w:val="28"/>
      <w:numFmt w:val="bullet"/>
      <w:lvlText w:val=""/>
      <w:lvlJc w:val="left"/>
      <w:pPr>
        <w:ind w:left="40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" w15:restartNumberingAfterBreak="0">
    <w:nsid w:val="4C3B2B6F"/>
    <w:multiLevelType w:val="hybridMultilevel"/>
    <w:tmpl w:val="35880346"/>
    <w:lvl w:ilvl="0" w:tplc="11B83860">
      <w:start w:val="28"/>
      <w:numFmt w:val="bullet"/>
      <w:lvlText w:val=""/>
      <w:lvlJc w:val="left"/>
      <w:pPr>
        <w:ind w:left="76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1598563210">
    <w:abstractNumId w:val="0"/>
  </w:num>
  <w:num w:numId="2" w16cid:durableId="11221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79"/>
    <w:rsid w:val="00034307"/>
    <w:rsid w:val="00041553"/>
    <w:rsid w:val="0005223D"/>
    <w:rsid w:val="00060434"/>
    <w:rsid w:val="00061457"/>
    <w:rsid w:val="000629B6"/>
    <w:rsid w:val="0007110F"/>
    <w:rsid w:val="000A0EB9"/>
    <w:rsid w:val="000A7FC2"/>
    <w:rsid w:val="000B2E0E"/>
    <w:rsid w:val="000C15B7"/>
    <w:rsid w:val="000C7210"/>
    <w:rsid w:val="000E285F"/>
    <w:rsid w:val="00116649"/>
    <w:rsid w:val="0012749E"/>
    <w:rsid w:val="00127BA6"/>
    <w:rsid w:val="001312C4"/>
    <w:rsid w:val="0013755F"/>
    <w:rsid w:val="001560EF"/>
    <w:rsid w:val="001672AE"/>
    <w:rsid w:val="00187433"/>
    <w:rsid w:val="00193826"/>
    <w:rsid w:val="00197AC8"/>
    <w:rsid w:val="001A0916"/>
    <w:rsid w:val="001D6CAF"/>
    <w:rsid w:val="001E7ED1"/>
    <w:rsid w:val="001F0B6C"/>
    <w:rsid w:val="001F21FC"/>
    <w:rsid w:val="001F2883"/>
    <w:rsid w:val="001F463D"/>
    <w:rsid w:val="00211810"/>
    <w:rsid w:val="0021523E"/>
    <w:rsid w:val="00231B3D"/>
    <w:rsid w:val="00231E87"/>
    <w:rsid w:val="00240D3B"/>
    <w:rsid w:val="00251BB5"/>
    <w:rsid w:val="002548E1"/>
    <w:rsid w:val="00254C68"/>
    <w:rsid w:val="00264ED2"/>
    <w:rsid w:val="002776F3"/>
    <w:rsid w:val="002D02AE"/>
    <w:rsid w:val="002D7B61"/>
    <w:rsid w:val="00301FE3"/>
    <w:rsid w:val="003101F0"/>
    <w:rsid w:val="003139BA"/>
    <w:rsid w:val="00317ECE"/>
    <w:rsid w:val="00332FFF"/>
    <w:rsid w:val="003403D4"/>
    <w:rsid w:val="003433C2"/>
    <w:rsid w:val="003536A7"/>
    <w:rsid w:val="00362349"/>
    <w:rsid w:val="0037150A"/>
    <w:rsid w:val="003A796E"/>
    <w:rsid w:val="003B6F51"/>
    <w:rsid w:val="00407C2A"/>
    <w:rsid w:val="00411661"/>
    <w:rsid w:val="00422E8F"/>
    <w:rsid w:val="00425B49"/>
    <w:rsid w:val="00451E74"/>
    <w:rsid w:val="0048451C"/>
    <w:rsid w:val="004A20F7"/>
    <w:rsid w:val="004B0BA0"/>
    <w:rsid w:val="004C0BAF"/>
    <w:rsid w:val="004D0A06"/>
    <w:rsid w:val="004D7587"/>
    <w:rsid w:val="004E318C"/>
    <w:rsid w:val="004F1800"/>
    <w:rsid w:val="005046C5"/>
    <w:rsid w:val="00505B7A"/>
    <w:rsid w:val="00520C30"/>
    <w:rsid w:val="0053488C"/>
    <w:rsid w:val="005430D4"/>
    <w:rsid w:val="00543D3A"/>
    <w:rsid w:val="005640EA"/>
    <w:rsid w:val="005728B3"/>
    <w:rsid w:val="00573ECC"/>
    <w:rsid w:val="00582A62"/>
    <w:rsid w:val="00592D57"/>
    <w:rsid w:val="005D473A"/>
    <w:rsid w:val="005F66B3"/>
    <w:rsid w:val="00614798"/>
    <w:rsid w:val="00634555"/>
    <w:rsid w:val="006438F8"/>
    <w:rsid w:val="00673897"/>
    <w:rsid w:val="00675403"/>
    <w:rsid w:val="00682345"/>
    <w:rsid w:val="00691195"/>
    <w:rsid w:val="006919F5"/>
    <w:rsid w:val="006A1D24"/>
    <w:rsid w:val="006C739A"/>
    <w:rsid w:val="006D716B"/>
    <w:rsid w:val="006F160E"/>
    <w:rsid w:val="006F4568"/>
    <w:rsid w:val="00733F39"/>
    <w:rsid w:val="00756F83"/>
    <w:rsid w:val="007772FC"/>
    <w:rsid w:val="00782E00"/>
    <w:rsid w:val="00786859"/>
    <w:rsid w:val="007C6C8B"/>
    <w:rsid w:val="00826C46"/>
    <w:rsid w:val="0084776B"/>
    <w:rsid w:val="00847843"/>
    <w:rsid w:val="00857978"/>
    <w:rsid w:val="00860461"/>
    <w:rsid w:val="00860687"/>
    <w:rsid w:val="008762AD"/>
    <w:rsid w:val="008816C2"/>
    <w:rsid w:val="00884213"/>
    <w:rsid w:val="00891ECD"/>
    <w:rsid w:val="008922E5"/>
    <w:rsid w:val="008A120B"/>
    <w:rsid w:val="008B239E"/>
    <w:rsid w:val="008B419E"/>
    <w:rsid w:val="008B6278"/>
    <w:rsid w:val="008D28F8"/>
    <w:rsid w:val="009140A7"/>
    <w:rsid w:val="00917B5F"/>
    <w:rsid w:val="00960E21"/>
    <w:rsid w:val="009C185F"/>
    <w:rsid w:val="009C6FC5"/>
    <w:rsid w:val="009F21DA"/>
    <w:rsid w:val="009F3653"/>
    <w:rsid w:val="00A015B0"/>
    <w:rsid w:val="00A611D6"/>
    <w:rsid w:val="00A861B0"/>
    <w:rsid w:val="00AB0148"/>
    <w:rsid w:val="00AD64FC"/>
    <w:rsid w:val="00AD69F6"/>
    <w:rsid w:val="00AF63F9"/>
    <w:rsid w:val="00B00B06"/>
    <w:rsid w:val="00B07803"/>
    <w:rsid w:val="00B17DBA"/>
    <w:rsid w:val="00B31170"/>
    <w:rsid w:val="00B41B4C"/>
    <w:rsid w:val="00B501B3"/>
    <w:rsid w:val="00B7023E"/>
    <w:rsid w:val="00B77641"/>
    <w:rsid w:val="00B84C0E"/>
    <w:rsid w:val="00BA0E81"/>
    <w:rsid w:val="00BA250A"/>
    <w:rsid w:val="00BB25EE"/>
    <w:rsid w:val="00BB445C"/>
    <w:rsid w:val="00BE297E"/>
    <w:rsid w:val="00C23872"/>
    <w:rsid w:val="00C31B3F"/>
    <w:rsid w:val="00C340CF"/>
    <w:rsid w:val="00C52AF4"/>
    <w:rsid w:val="00C61149"/>
    <w:rsid w:val="00CB0207"/>
    <w:rsid w:val="00CB4479"/>
    <w:rsid w:val="00CD7BC3"/>
    <w:rsid w:val="00CF3B88"/>
    <w:rsid w:val="00D34CA1"/>
    <w:rsid w:val="00D35B3D"/>
    <w:rsid w:val="00D458B9"/>
    <w:rsid w:val="00D54C4D"/>
    <w:rsid w:val="00DA625A"/>
    <w:rsid w:val="00DA6F5D"/>
    <w:rsid w:val="00DB48BC"/>
    <w:rsid w:val="00DB58DE"/>
    <w:rsid w:val="00DD164A"/>
    <w:rsid w:val="00E336D1"/>
    <w:rsid w:val="00E56334"/>
    <w:rsid w:val="00E81AE1"/>
    <w:rsid w:val="00E85722"/>
    <w:rsid w:val="00E903E9"/>
    <w:rsid w:val="00EA7522"/>
    <w:rsid w:val="00EC0A8C"/>
    <w:rsid w:val="00EE556A"/>
    <w:rsid w:val="00EF23E7"/>
    <w:rsid w:val="00F67412"/>
    <w:rsid w:val="00F77BA8"/>
    <w:rsid w:val="00F82FB8"/>
    <w:rsid w:val="00F86F96"/>
    <w:rsid w:val="00F87273"/>
    <w:rsid w:val="00F9386A"/>
    <w:rsid w:val="00FA5887"/>
    <w:rsid w:val="00FD3FB5"/>
    <w:rsid w:val="00FE0F04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790C"/>
  <w15:docId w15:val="{68D62C71-904E-7548-8ED7-08C3B310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BA0E81"/>
    <w:pPr>
      <w:widowControl/>
      <w:tabs>
        <w:tab w:val="center" w:pos="4536"/>
        <w:tab w:val="right" w:pos="9072"/>
      </w:tabs>
      <w:autoSpaceDE/>
      <w:autoSpaceDN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A0E81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İrem Polat</cp:lastModifiedBy>
  <cp:revision>19</cp:revision>
  <cp:lastPrinted>2025-01-27T08:40:00Z</cp:lastPrinted>
  <dcterms:created xsi:type="dcterms:W3CDTF">2025-03-10T08:50:00Z</dcterms:created>
  <dcterms:modified xsi:type="dcterms:W3CDTF">2025-03-10T12:06:00Z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2024-10-15T00:00:00Z</vt:filetime>
  </property>
  <property fmtid="{D5CDD505-2E9C-101B-9397-08002B2CF9AE}" pid="4" name="Producer">
    <vt:lpwstr>3-Heights(TM) PDF Security Shell 4.8.25.2 (http://www.pdf-tools.com)</vt:lpwstr>
  </property>
</Properties>
</file>